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9F6D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69C39B6" wp14:editId="425EED75">
            <wp:extent cx="3829050" cy="787737"/>
            <wp:effectExtent l="0" t="0" r="0" b="0"/>
            <wp:docPr id="1" name="Imagem 1" descr="http://institutoconceito.com/wp-content/uploads/2015/01/Unichristus-640x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titutoconceito.com/wp-content/uploads/2015/01/Unichristus-640x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67" cy="8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EB52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CENTRO UNIVERSITÁRIO CHRISTUS</w:t>
      </w:r>
    </w:p>
    <w:p w14:paraId="5CC170A5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MESTRADO PROFISSIONAL EM ENSINO NA SAÚDE</w:t>
      </w:r>
    </w:p>
    <w:p w14:paraId="040B4B34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050B48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32A6014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BB4D295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2FF669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B0F54C5" w14:textId="77777777" w:rsidR="00887BCB" w:rsidRDefault="00887BCB" w:rsidP="00887BCB">
      <w:pPr>
        <w:pStyle w:val="Corpodetexto"/>
        <w:spacing w:before="0" w:line="360" w:lineRule="auto"/>
      </w:pPr>
      <w:r>
        <w:t>NOME DO ALUNO</w:t>
      </w:r>
    </w:p>
    <w:p w14:paraId="5633DFF5" w14:textId="77777777" w:rsidR="00887BCB" w:rsidRPr="002A069E" w:rsidRDefault="00887BCB" w:rsidP="00887BCB">
      <w:pPr>
        <w:pStyle w:val="Corpodetexto"/>
        <w:spacing w:before="0" w:line="360" w:lineRule="auto"/>
      </w:pPr>
      <w:r>
        <w:t>(LETRA ARIAL OU TIMES NEW ROMAN 12 NEGRITO)</w:t>
      </w:r>
    </w:p>
    <w:p w14:paraId="1F23A468" w14:textId="77777777" w:rsidR="00887BCB" w:rsidRPr="002A069E" w:rsidRDefault="00887BCB" w:rsidP="00887BCB">
      <w:pPr>
        <w:pStyle w:val="Corpodetexto"/>
        <w:spacing w:before="0" w:line="360" w:lineRule="auto"/>
      </w:pPr>
    </w:p>
    <w:p w14:paraId="3566DA8F" w14:textId="77777777" w:rsidR="00887BCB" w:rsidRPr="002A069E" w:rsidRDefault="00887BCB" w:rsidP="00887BCB">
      <w:pPr>
        <w:pStyle w:val="Corpodetexto"/>
        <w:spacing w:before="0" w:line="360" w:lineRule="auto"/>
      </w:pPr>
    </w:p>
    <w:p w14:paraId="45DB834E" w14:textId="77777777" w:rsidR="00887BCB" w:rsidRPr="002A069E" w:rsidRDefault="00887BCB" w:rsidP="00887BCB">
      <w:pPr>
        <w:pStyle w:val="Corpodetexto"/>
        <w:spacing w:before="0" w:line="360" w:lineRule="auto"/>
      </w:pPr>
    </w:p>
    <w:p w14:paraId="11491BA2" w14:textId="77777777" w:rsidR="00887BCB" w:rsidRPr="002A069E" w:rsidRDefault="00887BCB" w:rsidP="00887BCB">
      <w:pPr>
        <w:pStyle w:val="Corpodetexto"/>
        <w:spacing w:before="0" w:line="360" w:lineRule="auto"/>
      </w:pPr>
    </w:p>
    <w:p w14:paraId="3CB5D697" w14:textId="77777777" w:rsidR="00887BCB" w:rsidRPr="002A069E" w:rsidRDefault="00887BCB" w:rsidP="00887BCB">
      <w:pPr>
        <w:pStyle w:val="Corpodetexto"/>
        <w:spacing w:before="0" w:line="360" w:lineRule="auto"/>
      </w:pPr>
    </w:p>
    <w:p w14:paraId="26F6364C" w14:textId="77777777" w:rsidR="00887BCB" w:rsidRPr="002A069E" w:rsidRDefault="00887BCB" w:rsidP="00887BCB">
      <w:pPr>
        <w:pStyle w:val="Corpodetexto"/>
        <w:spacing w:before="0" w:line="360" w:lineRule="auto"/>
      </w:pPr>
    </w:p>
    <w:p w14:paraId="4E8DDA79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14:paraId="33033E22" w14:textId="77777777" w:rsidR="00887BCB" w:rsidRPr="002A069E" w:rsidRDefault="00887BCB" w:rsidP="00887BCB">
      <w:pPr>
        <w:pStyle w:val="Corpodetexto"/>
        <w:spacing w:before="0" w:line="360" w:lineRule="auto"/>
      </w:pPr>
      <w:r>
        <w:t>(LETRA ARIAL OU TIMES NEW ROMAN 12 NEGRITO)</w:t>
      </w:r>
    </w:p>
    <w:p w14:paraId="1E736097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D4A3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F24CCC9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1D12CAF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0AC248C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702C2C8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FF76E23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249273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B71E4B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B5FE665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9169E16" w14:textId="77777777" w:rsidR="00887BCB" w:rsidRPr="002A069E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3BB9353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FORTALEZA</w:t>
      </w:r>
    </w:p>
    <w:p w14:paraId="5E0FAF1E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</w:p>
    <w:p w14:paraId="1ABDF52E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lastRenderedPageBreak/>
        <w:t>NOME DO ALUNO</w:t>
      </w:r>
    </w:p>
    <w:p w14:paraId="0473B30A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t xml:space="preserve">(LETRA ARIAL </w:t>
      </w:r>
      <w:bookmarkStart w:id="0" w:name="_Hlk103579926"/>
      <w:r w:rsidRPr="00E86936">
        <w:rPr>
          <w:b w:val="0"/>
          <w:bCs w:val="0"/>
        </w:rPr>
        <w:t xml:space="preserve">OU TIMES NEW ROMAN </w:t>
      </w:r>
      <w:bookmarkEnd w:id="0"/>
      <w:r w:rsidRPr="007E426A">
        <w:rPr>
          <w:b w:val="0"/>
          <w:bCs w:val="0"/>
        </w:rPr>
        <w:t>12)</w:t>
      </w:r>
    </w:p>
    <w:p w14:paraId="65A84B7D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0464F7D8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3084CF7E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7218ED30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4150312A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3C7AF34C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53D478AF" w14:textId="77777777" w:rsidR="00887BCB" w:rsidRPr="007E426A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TÍTULO</w:t>
      </w:r>
    </w:p>
    <w:p w14:paraId="1926B5C2" w14:textId="77777777" w:rsidR="00887BCB" w:rsidRPr="007E426A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(LETRA ARIAL</w:t>
      </w:r>
      <w:r>
        <w:rPr>
          <w:rFonts w:ascii="Arial" w:hAnsi="Arial" w:cs="Arial"/>
          <w:sz w:val="24"/>
          <w:szCs w:val="24"/>
        </w:rPr>
        <w:t xml:space="preserve"> </w:t>
      </w:r>
      <w:r w:rsidRPr="00E86936">
        <w:rPr>
          <w:rFonts w:ascii="Arial" w:hAnsi="Arial" w:cs="Arial"/>
          <w:sz w:val="24"/>
          <w:szCs w:val="24"/>
        </w:rPr>
        <w:t>OU TIMES NEW ROMAN</w:t>
      </w:r>
      <w:r w:rsidRPr="007E426A">
        <w:rPr>
          <w:rFonts w:ascii="Arial" w:hAnsi="Arial" w:cs="Arial"/>
          <w:sz w:val="24"/>
          <w:szCs w:val="24"/>
        </w:rPr>
        <w:t xml:space="preserve"> 12)</w:t>
      </w:r>
    </w:p>
    <w:p w14:paraId="7D178154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C97A04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15AA0BB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CD4DF07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7CF91D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E6DCB1D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51601DD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852252C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68D111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A2948F9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Dissertação apresentada ao Centro Universitário </w:t>
      </w:r>
      <w:proofErr w:type="spellStart"/>
      <w:r w:rsidRPr="002A069E">
        <w:rPr>
          <w:rFonts w:ascii="Arial" w:hAnsi="Arial" w:cs="Arial"/>
          <w:bCs/>
          <w:sz w:val="24"/>
          <w:szCs w:val="24"/>
        </w:rPr>
        <w:t>Christus</w:t>
      </w:r>
      <w:proofErr w:type="spellEnd"/>
      <w:r w:rsidRPr="002A069E">
        <w:rPr>
          <w:rFonts w:ascii="Arial" w:hAnsi="Arial" w:cs="Arial"/>
          <w:bCs/>
          <w:sz w:val="24"/>
          <w:szCs w:val="24"/>
        </w:rPr>
        <w:t xml:space="preserve"> para obtenção de qualificação de Mestrado em Ensino na Saúde e Tecnologias Educacionais. Área de concentração: </w:t>
      </w:r>
      <w:r>
        <w:rPr>
          <w:rFonts w:ascii="Arial" w:hAnsi="Arial" w:cs="Arial"/>
          <w:bCs/>
          <w:sz w:val="24"/>
          <w:szCs w:val="24"/>
        </w:rPr>
        <w:t>XXXXXXXXXXXX</w:t>
      </w:r>
      <w:r w:rsidRPr="002A069E">
        <w:rPr>
          <w:rFonts w:ascii="Arial" w:hAnsi="Arial" w:cs="Arial"/>
          <w:bCs/>
          <w:sz w:val="24"/>
          <w:szCs w:val="24"/>
        </w:rPr>
        <w:t xml:space="preserve">. Linha de pesquisa: </w:t>
      </w:r>
      <w:r>
        <w:rPr>
          <w:rFonts w:ascii="Arial" w:hAnsi="Arial" w:cs="Arial"/>
          <w:bCs/>
          <w:sz w:val="24"/>
          <w:szCs w:val="24"/>
        </w:rPr>
        <w:t>XXXXXXXXXXXXXXXXXXXXX</w:t>
      </w:r>
      <w:r w:rsidRPr="002A069E">
        <w:rPr>
          <w:rFonts w:ascii="Arial" w:hAnsi="Arial" w:cs="Arial"/>
          <w:bCs/>
          <w:sz w:val="24"/>
          <w:szCs w:val="24"/>
        </w:rPr>
        <w:t xml:space="preserve">. </w:t>
      </w:r>
    </w:p>
    <w:p w14:paraId="2CE16375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5DB141AA" w14:textId="77777777" w:rsidR="00887BCB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Orientador</w:t>
      </w:r>
      <w:r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2A069E">
        <w:rPr>
          <w:rFonts w:ascii="Arial" w:hAnsi="Arial" w:cs="Arial"/>
          <w:bCs/>
          <w:sz w:val="24"/>
          <w:szCs w:val="24"/>
        </w:rPr>
        <w:t>Prof</w:t>
      </w:r>
      <w:proofErr w:type="spellEnd"/>
      <w:r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A069E">
        <w:rPr>
          <w:rFonts w:ascii="Arial" w:hAnsi="Arial" w:cs="Arial"/>
          <w:bCs/>
          <w:sz w:val="24"/>
          <w:szCs w:val="24"/>
        </w:rPr>
        <w:t>Dr</w:t>
      </w:r>
      <w:proofErr w:type="spellEnd"/>
      <w:r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XXXXXXXX</w:t>
      </w:r>
      <w:r w:rsidRPr="002A069E">
        <w:rPr>
          <w:rFonts w:ascii="Arial" w:hAnsi="Arial" w:cs="Arial"/>
          <w:bCs/>
          <w:sz w:val="24"/>
          <w:szCs w:val="24"/>
        </w:rPr>
        <w:t xml:space="preserve"> </w:t>
      </w:r>
    </w:p>
    <w:p w14:paraId="7430FF81" w14:textId="77777777" w:rsidR="00887BCB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6C6F585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9C5BA51" w14:textId="77777777" w:rsidR="00887BCB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189AECF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7A041EED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0B23613D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7560D71" w14:textId="77777777" w:rsidR="00887BCB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B4E8F4D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3FDC625A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FORTALEZA</w:t>
      </w:r>
    </w:p>
    <w:p w14:paraId="04B5E766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2</w:t>
      </w:r>
    </w:p>
    <w:p w14:paraId="517AD938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FICHA CATALOGRÁFICA</w:t>
      </w:r>
    </w:p>
    <w:p w14:paraId="70EC16C7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32BD8A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9E2AAE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81CFF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DD1690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B7676E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07CDFE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63362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E1397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24B4A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F4201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3FE66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036753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9F8D94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749F9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AD9BD0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3F69E8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CEBFF9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A7935D" w14:textId="77777777" w:rsidR="00887BCB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D43CF" w14:textId="77777777" w:rsidR="00887BCB" w:rsidRPr="000009E1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EC88263" wp14:editId="7D3EE47B">
            <wp:extent cx="5760085" cy="3408045"/>
            <wp:effectExtent l="0" t="0" r="0" b="1905"/>
            <wp:docPr id="50" name="Imagem 50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m 50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1AB1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lastRenderedPageBreak/>
        <w:t>NOME DO ALUNO</w:t>
      </w:r>
    </w:p>
    <w:p w14:paraId="309FBE83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t xml:space="preserve">(LETRA ARIAL </w:t>
      </w:r>
      <w:r w:rsidRPr="00E86936">
        <w:rPr>
          <w:b w:val="0"/>
          <w:bCs w:val="0"/>
        </w:rPr>
        <w:t xml:space="preserve">OU TIMES NEW ROMAN </w:t>
      </w:r>
      <w:r w:rsidRPr="007E426A">
        <w:rPr>
          <w:b w:val="0"/>
          <w:bCs w:val="0"/>
        </w:rPr>
        <w:t>12)</w:t>
      </w:r>
    </w:p>
    <w:p w14:paraId="7B5C62A1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2240BFCA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290A6141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0E41CF49" w14:textId="77777777" w:rsidR="00887BCB" w:rsidRPr="007E426A" w:rsidRDefault="00887BCB" w:rsidP="00887BCB">
      <w:pPr>
        <w:pStyle w:val="Corpodetexto"/>
        <w:spacing w:before="0" w:line="360" w:lineRule="auto"/>
        <w:rPr>
          <w:b w:val="0"/>
          <w:bCs w:val="0"/>
        </w:rPr>
      </w:pPr>
    </w:p>
    <w:p w14:paraId="0DB9E0BD" w14:textId="77777777" w:rsidR="00887BCB" w:rsidRPr="007E426A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TÍTULO</w:t>
      </w:r>
    </w:p>
    <w:p w14:paraId="2EEF757F" w14:textId="77777777" w:rsidR="00887BCB" w:rsidRPr="007E426A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(LETRA ARIAL</w:t>
      </w:r>
      <w:r>
        <w:rPr>
          <w:rFonts w:ascii="Arial" w:hAnsi="Arial" w:cs="Arial"/>
          <w:sz w:val="24"/>
          <w:szCs w:val="24"/>
        </w:rPr>
        <w:t xml:space="preserve"> </w:t>
      </w:r>
      <w:r w:rsidRPr="00E86936">
        <w:rPr>
          <w:rFonts w:ascii="Arial" w:hAnsi="Arial" w:cs="Arial"/>
          <w:sz w:val="24"/>
          <w:szCs w:val="24"/>
        </w:rPr>
        <w:t>OU TIMES NEW ROMAN</w:t>
      </w:r>
      <w:r w:rsidRPr="007E426A">
        <w:rPr>
          <w:rFonts w:ascii="Arial" w:hAnsi="Arial" w:cs="Arial"/>
          <w:sz w:val="24"/>
          <w:szCs w:val="24"/>
        </w:rPr>
        <w:t xml:space="preserve"> 12)</w:t>
      </w:r>
    </w:p>
    <w:p w14:paraId="337B63E0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360F1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F9ACBDA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08B3CEB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Dissertação apresentada ao Centro Universitário </w:t>
      </w:r>
      <w:proofErr w:type="spellStart"/>
      <w:r w:rsidRPr="002A069E">
        <w:rPr>
          <w:rFonts w:ascii="Arial" w:hAnsi="Arial" w:cs="Arial"/>
          <w:bCs/>
          <w:sz w:val="24"/>
          <w:szCs w:val="24"/>
        </w:rPr>
        <w:t>Christus</w:t>
      </w:r>
      <w:proofErr w:type="spellEnd"/>
      <w:r w:rsidRPr="002A069E">
        <w:rPr>
          <w:rFonts w:ascii="Arial" w:hAnsi="Arial" w:cs="Arial"/>
          <w:bCs/>
          <w:sz w:val="24"/>
          <w:szCs w:val="24"/>
        </w:rPr>
        <w:t xml:space="preserve"> de Fortaleza para obtenção d</w:t>
      </w:r>
      <w:r>
        <w:rPr>
          <w:rFonts w:ascii="Arial" w:hAnsi="Arial" w:cs="Arial"/>
          <w:bCs/>
          <w:sz w:val="24"/>
          <w:szCs w:val="24"/>
        </w:rPr>
        <w:t xml:space="preserve">o título </w:t>
      </w:r>
      <w:r w:rsidRPr="002A069E">
        <w:rPr>
          <w:rFonts w:ascii="Arial" w:hAnsi="Arial" w:cs="Arial"/>
          <w:bCs/>
          <w:sz w:val="24"/>
          <w:szCs w:val="24"/>
        </w:rPr>
        <w:t xml:space="preserve">de Mestrado em Ensino na Saúde e Tecnologias Educacionais. Área de </w:t>
      </w:r>
      <w:proofErr w:type="spellStart"/>
      <w:r w:rsidRPr="002A069E">
        <w:rPr>
          <w:rFonts w:ascii="Arial" w:hAnsi="Arial" w:cs="Arial"/>
          <w:bCs/>
          <w:sz w:val="24"/>
          <w:szCs w:val="24"/>
        </w:rPr>
        <w:t>concentração:</w:t>
      </w:r>
      <w:r>
        <w:rPr>
          <w:rFonts w:ascii="Arial" w:hAnsi="Arial" w:cs="Arial"/>
          <w:bCs/>
          <w:sz w:val="24"/>
          <w:szCs w:val="24"/>
        </w:rPr>
        <w:t>XXXXXXXXXXXX</w:t>
      </w:r>
      <w:proofErr w:type="spellEnd"/>
      <w:r w:rsidRPr="002A069E">
        <w:rPr>
          <w:rFonts w:ascii="Arial" w:hAnsi="Arial" w:cs="Arial"/>
          <w:bCs/>
          <w:sz w:val="24"/>
          <w:szCs w:val="24"/>
        </w:rPr>
        <w:t xml:space="preserve">. Linha de pesquisa: </w:t>
      </w:r>
      <w:r>
        <w:rPr>
          <w:rFonts w:ascii="Arial" w:hAnsi="Arial" w:cs="Arial"/>
          <w:bCs/>
          <w:sz w:val="24"/>
          <w:szCs w:val="24"/>
        </w:rPr>
        <w:t>XXXXXXXXXXXXXXXXXXX.</w:t>
      </w:r>
    </w:p>
    <w:p w14:paraId="68ACCB3A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47FD5154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Orientador: Prof. Dr. </w:t>
      </w:r>
      <w:r>
        <w:rPr>
          <w:rFonts w:ascii="Arial" w:hAnsi="Arial" w:cs="Arial"/>
          <w:bCs/>
          <w:sz w:val="24"/>
          <w:szCs w:val="24"/>
        </w:rPr>
        <w:t>XXXXXXXXXXX</w:t>
      </w:r>
    </w:p>
    <w:p w14:paraId="5C25D483" w14:textId="77777777" w:rsidR="00887BCB" w:rsidRPr="002A069E" w:rsidRDefault="00887BCB" w:rsidP="00887BCB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0085D373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568CFE" w14:textId="4927376B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Aprovado em: ____/____/_______</w:t>
      </w:r>
    </w:p>
    <w:p w14:paraId="3D6BB93A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ADAE73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0A5D72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BANCA EXAMINADORA</w:t>
      </w:r>
    </w:p>
    <w:p w14:paraId="2AAFDF4B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1603E8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3FA0B5F2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 xml:space="preserve">Prof. Dr. </w:t>
      </w:r>
      <w:r>
        <w:rPr>
          <w:rFonts w:ascii="Arial" w:hAnsi="Arial" w:cs="Arial"/>
          <w:sz w:val="24"/>
          <w:szCs w:val="24"/>
        </w:rPr>
        <w:t>XXXXXXXXXXX</w:t>
      </w:r>
      <w:r w:rsidRPr="002A069E">
        <w:rPr>
          <w:rFonts w:ascii="Arial" w:hAnsi="Arial" w:cs="Arial"/>
          <w:sz w:val="24"/>
          <w:szCs w:val="24"/>
        </w:rPr>
        <w:t xml:space="preserve"> (Orientador)</w:t>
      </w:r>
    </w:p>
    <w:p w14:paraId="1370D684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 xml:space="preserve">Centro Universitário </w:t>
      </w:r>
      <w:proofErr w:type="spellStart"/>
      <w:r w:rsidRPr="002A069E">
        <w:rPr>
          <w:rFonts w:ascii="Arial" w:hAnsi="Arial" w:cs="Arial"/>
          <w:sz w:val="24"/>
          <w:szCs w:val="24"/>
        </w:rPr>
        <w:t>Christus</w:t>
      </w:r>
      <w:proofErr w:type="spellEnd"/>
      <w:r w:rsidRPr="002A069E">
        <w:rPr>
          <w:rFonts w:ascii="Arial" w:hAnsi="Arial" w:cs="Arial"/>
          <w:sz w:val="24"/>
          <w:szCs w:val="24"/>
        </w:rPr>
        <w:t xml:space="preserve"> (UNICHRISTUS)</w:t>
      </w:r>
    </w:p>
    <w:p w14:paraId="6AE23202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A56F71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B0E725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60A0268C" w14:textId="77777777" w:rsidR="00887BCB" w:rsidRPr="00EC38E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 xml:space="preserve">Prof. Dr. </w:t>
      </w:r>
      <w:r>
        <w:rPr>
          <w:rFonts w:ascii="Arial" w:hAnsi="Arial" w:cs="Arial"/>
          <w:sz w:val="24"/>
          <w:szCs w:val="24"/>
        </w:rPr>
        <w:t>XXXXXXXXXXX</w:t>
      </w:r>
    </w:p>
    <w:p w14:paraId="7AF3AADD" w14:textId="77777777" w:rsidR="00887BCB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 xml:space="preserve">Centro Universitário </w:t>
      </w:r>
      <w:proofErr w:type="spellStart"/>
      <w:r w:rsidRPr="00EC38EE">
        <w:rPr>
          <w:rFonts w:ascii="Arial" w:hAnsi="Arial" w:cs="Arial"/>
          <w:sz w:val="24"/>
          <w:szCs w:val="24"/>
        </w:rPr>
        <w:t>Christus</w:t>
      </w:r>
      <w:proofErr w:type="spellEnd"/>
      <w:r w:rsidRPr="00EC38EE">
        <w:rPr>
          <w:rFonts w:ascii="Arial" w:hAnsi="Arial" w:cs="Arial"/>
          <w:sz w:val="24"/>
          <w:szCs w:val="24"/>
        </w:rPr>
        <w:t xml:space="preserve"> (UNICHRISTUS)</w:t>
      </w:r>
    </w:p>
    <w:p w14:paraId="70EED09A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C58894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79154724" w14:textId="77777777" w:rsidR="00887BCB" w:rsidRPr="007F7289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289">
        <w:rPr>
          <w:rFonts w:ascii="Arial" w:hAnsi="Arial" w:cs="Arial"/>
          <w:sz w:val="24"/>
          <w:szCs w:val="24"/>
        </w:rPr>
        <w:t xml:space="preserve">Prof. Dr. </w:t>
      </w:r>
      <w:r>
        <w:rPr>
          <w:rFonts w:ascii="Arial" w:hAnsi="Arial" w:cs="Arial"/>
          <w:sz w:val="24"/>
          <w:szCs w:val="24"/>
        </w:rPr>
        <w:t>XXXXXXXXXXX</w:t>
      </w:r>
    </w:p>
    <w:p w14:paraId="405724D1" w14:textId="77777777" w:rsidR="00887BCB" w:rsidRPr="002A069E" w:rsidRDefault="00887BCB" w:rsidP="00887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</w:t>
      </w:r>
    </w:p>
    <w:p w14:paraId="6A2C3FC3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3E9713E0" w14:textId="77777777" w:rsidR="00887BCB" w:rsidRPr="002A069E" w:rsidRDefault="00887BCB" w:rsidP="00887BCB">
      <w:pPr>
        <w:pStyle w:val="Corpodetexto"/>
        <w:spacing w:before="0" w:line="360" w:lineRule="auto"/>
      </w:pPr>
    </w:p>
    <w:p w14:paraId="44E251C4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9679A6E" w14:textId="77777777" w:rsidR="00887BCB" w:rsidRPr="002A069E" w:rsidRDefault="00887BCB" w:rsidP="00887BCB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345DC5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59CB4D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37C1E0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A9649D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C307B7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A086058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C17CDA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8A7E694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463CEA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84B2CFE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0D0C398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8D0D052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9CA164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A7E5E72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16FEBE3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86014C3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20E60BB" w14:textId="6CA1AEC3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1BA5DF6" w14:textId="35B3683B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EB26C4F" w14:textId="5DF1FA79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FE2F002" w14:textId="77777777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861FB76" w14:textId="14BB1F4D" w:rsidR="00526092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9AC87F0" w14:textId="1AE80085" w:rsidR="00AC2C62" w:rsidRDefault="00AC2C6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168AB3B" w14:textId="77777777" w:rsidR="00AC2C62" w:rsidRPr="002A069E" w:rsidRDefault="00AC2C6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4E4B96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26D9721" w14:textId="0E5DEB3F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Dedico este trabalho a</w:t>
      </w:r>
      <w:r w:rsidR="00D35A27" w:rsidRPr="002A069E">
        <w:rPr>
          <w:rFonts w:ascii="Arial" w:hAnsi="Arial" w:cs="Arial"/>
          <w:bCs/>
          <w:sz w:val="24"/>
          <w:szCs w:val="24"/>
        </w:rPr>
        <w:t xml:space="preserve"> </w:t>
      </w:r>
      <w:r w:rsidR="00AC2C62">
        <w:rPr>
          <w:rFonts w:ascii="Arial" w:hAnsi="Arial" w:cs="Arial"/>
          <w:bCs/>
          <w:sz w:val="24"/>
          <w:szCs w:val="24"/>
        </w:rPr>
        <w:t>XXXXXXXXXXXXXXXXXXXXXXXXXXXXXXXXXXXXXXXXXXXXXXXXXXXXXXXXXXXXXXXXXXXXXXXXXXXXXXXXXXXX</w:t>
      </w:r>
    </w:p>
    <w:p w14:paraId="714BD1C2" w14:textId="77777777" w:rsidR="00526092" w:rsidRPr="002A069E" w:rsidRDefault="00526092" w:rsidP="005559C7">
      <w:pPr>
        <w:spacing w:after="0" w:line="36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</w:p>
    <w:p w14:paraId="0B5559F8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09835CD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23E811E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8E326A0" w14:textId="5A54CCB7" w:rsidR="00976E3B" w:rsidRPr="002A069E" w:rsidRDefault="00D35A27" w:rsidP="005559C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</w:p>
    <w:p w14:paraId="789A60B0" w14:textId="77777777" w:rsidR="00AA442C" w:rsidRPr="002A069E" w:rsidRDefault="00AA442C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14:paraId="6A05A809" w14:textId="3F9447AE" w:rsidR="00E075BC" w:rsidRPr="002A069E" w:rsidRDefault="00E075B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F591CA" w14:textId="5C8401F7" w:rsidR="009E1686" w:rsidRPr="002A069E" w:rsidRDefault="00AA442C" w:rsidP="00AC2C6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Agradeço inicialmente </w:t>
      </w:r>
      <w:r w:rsidR="00AC2C62">
        <w:rPr>
          <w:rFonts w:ascii="Arial" w:hAnsi="Arial" w:cs="Arial"/>
          <w:bCs/>
          <w:sz w:val="24"/>
          <w:szCs w:val="24"/>
        </w:rPr>
        <w:t>XXXXXXXXXXXXXXXXXXXXXXXXX</w:t>
      </w:r>
    </w:p>
    <w:p w14:paraId="08F64B05" w14:textId="6BA8A793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31AB69" w14:textId="4C89C278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F661F0" w14:textId="3729809E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380656" w14:textId="77777777" w:rsidR="00630737" w:rsidRPr="002A069E" w:rsidRDefault="00630737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AE562" w14:textId="77777777" w:rsidR="00D14BE0" w:rsidRPr="002A069E" w:rsidRDefault="00D14BE0" w:rsidP="005559C7">
      <w:pPr>
        <w:spacing w:after="0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br w:type="page"/>
      </w:r>
    </w:p>
    <w:p w14:paraId="46F25F9D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B4AE78B" w14:textId="77777777" w:rsidR="00887BCB" w:rsidRPr="002A069E" w:rsidRDefault="00887BCB" w:rsidP="00887B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1B3B5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mínimo 150 e no máximo 500 palavras</w:t>
      </w:r>
    </w:p>
    <w:p w14:paraId="4D781C64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Espaçamento 1,5 sem recuo da primeira palavra.</w:t>
      </w:r>
    </w:p>
    <w:p w14:paraId="13E608EA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F0B1A6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Pal</w:t>
      </w:r>
      <w:r>
        <w:rPr>
          <w:rFonts w:ascii="Arial" w:hAnsi="Arial" w:cs="Arial"/>
          <w:bCs/>
          <w:sz w:val="24"/>
          <w:szCs w:val="24"/>
        </w:rPr>
        <w:t>a</w:t>
      </w:r>
      <w:r w:rsidRPr="002A069E">
        <w:rPr>
          <w:rFonts w:ascii="Arial" w:hAnsi="Arial" w:cs="Arial"/>
          <w:bCs/>
          <w:sz w:val="24"/>
          <w:szCs w:val="24"/>
        </w:rPr>
        <w:t>vras-chave:</w:t>
      </w:r>
      <w:r w:rsidRPr="002A069E">
        <w:rPr>
          <w:rFonts w:ascii="Arial" w:hAnsi="Arial" w:cs="Arial"/>
          <w:b/>
          <w:sz w:val="24"/>
          <w:szCs w:val="24"/>
        </w:rPr>
        <w:t xml:space="preserve"> </w:t>
      </w:r>
      <w:r w:rsidRPr="006931A4">
        <w:rPr>
          <w:rFonts w:ascii="Arial" w:hAnsi="Arial" w:cs="Arial"/>
          <w:bCs/>
          <w:sz w:val="24"/>
          <w:szCs w:val="24"/>
        </w:rPr>
        <w:t xml:space="preserve">3 a 5 </w:t>
      </w:r>
      <w:hyperlink r:id="rId10" w:history="1">
        <w:r w:rsidRPr="000259D4">
          <w:rPr>
            <w:rStyle w:val="Hyperlink"/>
            <w:rFonts w:ascii="Arial" w:hAnsi="Arial" w:cs="Arial"/>
            <w:b/>
            <w:sz w:val="24"/>
            <w:szCs w:val="24"/>
          </w:rPr>
          <w:t>https://decs.bvsalud.org/</w:t>
        </w:r>
      </w:hyperlink>
    </w:p>
    <w:p w14:paraId="7EDC39CB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1A210C3" w14:textId="77777777" w:rsidR="00887BCB" w:rsidRDefault="00887BCB" w:rsidP="00887BC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2169F7F6" w14:textId="77777777" w:rsidR="00887BCB" w:rsidRPr="002A069E" w:rsidRDefault="00887BCB" w:rsidP="00887BC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069E">
        <w:rPr>
          <w:rFonts w:ascii="Arial" w:eastAsia="Times New Roman" w:hAnsi="Arial" w:cs="Arial"/>
          <w:b/>
          <w:bCs/>
          <w:sz w:val="24"/>
          <w:szCs w:val="24"/>
        </w:rPr>
        <w:lastRenderedPageBreak/>
        <w:t>ABSTRACT</w:t>
      </w:r>
    </w:p>
    <w:p w14:paraId="795A5A27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Segue a tradução do resumo</w:t>
      </w:r>
    </w:p>
    <w:p w14:paraId="1A417671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6992A8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Key words</w:t>
      </w:r>
      <w:r w:rsidRPr="002A069E">
        <w:rPr>
          <w:rFonts w:ascii="Arial" w:hAnsi="Arial" w:cs="Arial"/>
          <w:bCs/>
          <w:sz w:val="24"/>
          <w:szCs w:val="24"/>
        </w:rPr>
        <w:t>:</w:t>
      </w:r>
      <w:r w:rsidRPr="002A069E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B04E42">
          <w:rPr>
            <w:rStyle w:val="Hyperlink"/>
            <w:rFonts w:ascii="Arial" w:hAnsi="Arial" w:cs="Arial"/>
            <w:b/>
            <w:sz w:val="24"/>
            <w:szCs w:val="24"/>
          </w:rPr>
          <w:t>https://decs.bvsalud.org/</w:t>
        </w:r>
      </w:hyperlink>
    </w:p>
    <w:p w14:paraId="592C2D6B" w14:textId="77777777" w:rsidR="00887BCB" w:rsidRPr="002A069E" w:rsidRDefault="00887BCB" w:rsidP="00887B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D73B6A" w14:textId="77777777" w:rsidR="00887BCB" w:rsidRPr="002A069E" w:rsidRDefault="00887BCB" w:rsidP="00887B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0F074E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2A069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</w:t>
      </w:r>
    </w:p>
    <w:p w14:paraId="45982536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8D8556A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E51CAAE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2D942C3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3E30C9B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2A069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8676103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1018D9B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3A21ACD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CEAD361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7BC372F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A9DE528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66D1CA0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2F011F2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EED595E" w14:textId="77777777" w:rsidR="00887BCB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28A2691" w14:textId="77777777" w:rsidR="00887BCB" w:rsidRPr="002A069E" w:rsidRDefault="00887BCB" w:rsidP="00887B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8F66416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F6A90E9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6460A38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802DC71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0CF8336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3E9963E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335AA75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CD90D7E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DE75D15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FEAE551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16C2379" w14:textId="77777777" w:rsidR="00887BCB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C99CB00" w14:textId="77777777" w:rsidR="00887BCB" w:rsidRPr="002A069E" w:rsidRDefault="00887BCB" w:rsidP="00887BC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661220" w14:textId="77777777" w:rsidR="008C6CB6" w:rsidRPr="002A069E" w:rsidRDefault="008C6CB6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LISTA DE ILUSTRAÇÕES</w:t>
      </w:r>
    </w:p>
    <w:p w14:paraId="25452900" w14:textId="6942AA4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C833F6" w14:paraId="0ECB4AF0" w14:textId="77777777" w:rsidTr="002E559D">
        <w:tc>
          <w:tcPr>
            <w:tcW w:w="8500" w:type="dxa"/>
          </w:tcPr>
          <w:p w14:paraId="1DCD4A2F" w14:textId="2EF5BAB1" w:rsidR="00C833F6" w:rsidRPr="00E77249" w:rsidRDefault="00517A3D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Figura</w:t>
            </w:r>
            <w:r w:rsidR="00E77249" w:rsidRPr="00E77249">
              <w:rPr>
                <w:rFonts w:ascii="Arial" w:hAnsi="Arial" w:cs="Arial"/>
                <w:bCs/>
                <w:sz w:val="24"/>
                <w:szCs w:val="24"/>
              </w:rPr>
              <w:t xml:space="preserve"> 1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XXXXXXXXXXXXXXXXXXXXXXXXXX</w:t>
            </w:r>
            <w:r w:rsidR="00E77249">
              <w:rPr>
                <w:rFonts w:ascii="Arial" w:hAnsi="Arial" w:cs="Arial"/>
                <w:bCs/>
                <w:sz w:val="24"/>
                <w:szCs w:val="24"/>
              </w:rPr>
              <w:t xml:space="preserve"> .........................................</w:t>
            </w:r>
          </w:p>
        </w:tc>
        <w:tc>
          <w:tcPr>
            <w:tcW w:w="561" w:type="dxa"/>
            <w:vAlign w:val="bottom"/>
          </w:tcPr>
          <w:p w14:paraId="67A3B7B3" w14:textId="6A6CDAEB" w:rsidR="00C833F6" w:rsidRPr="00E77249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14:paraId="22C711D5" w14:textId="77777777" w:rsidTr="002E559D">
        <w:tc>
          <w:tcPr>
            <w:tcW w:w="8500" w:type="dxa"/>
          </w:tcPr>
          <w:p w14:paraId="280684CC" w14:textId="42EDE902" w:rsidR="00C833F6" w:rsidRPr="00E77249" w:rsidRDefault="00517A3D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Figura</w:t>
            </w:r>
            <w:r w:rsidR="00E77249" w:rsidRPr="00E77249">
              <w:rPr>
                <w:rFonts w:ascii="Arial" w:hAnsi="Arial" w:cs="Arial"/>
                <w:bCs/>
                <w:sz w:val="24"/>
                <w:szCs w:val="24"/>
              </w:rPr>
              <w:t xml:space="preserve"> 2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XXXXXXXXXXXXXXXXXXXXXXXXXXXXXXXXX.........................</w:t>
            </w:r>
            <w:r w:rsidR="00E772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Align w:val="bottom"/>
          </w:tcPr>
          <w:p w14:paraId="7EFF9791" w14:textId="5F365F61" w:rsidR="00C833F6" w:rsidRPr="00E77249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  <w:p w14:paraId="1D215503" w14:textId="0EDE3E10" w:rsidR="00E77249" w:rsidRPr="00E77249" w:rsidRDefault="00E77249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14:paraId="4E539536" w14:textId="77777777" w:rsidTr="002E559D">
        <w:tc>
          <w:tcPr>
            <w:tcW w:w="8500" w:type="dxa"/>
          </w:tcPr>
          <w:p w14:paraId="4A03E5A1" w14:textId="6AA27E86" w:rsidR="00C833F6" w:rsidRPr="00E77249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128D35BF" w14:textId="728EC82E" w:rsidR="00C833F6" w:rsidRPr="00E77249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14:paraId="1FD86AA5" w14:textId="77777777" w:rsidTr="002E559D">
        <w:tc>
          <w:tcPr>
            <w:tcW w:w="8500" w:type="dxa"/>
          </w:tcPr>
          <w:p w14:paraId="779014A0" w14:textId="11476778" w:rsidR="00C833F6" w:rsidRPr="00E77249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6D74406C" w14:textId="76DCD795" w:rsidR="00C833F6" w:rsidRPr="00E77249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D8C7337" w14:textId="502CC8A4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11A163D" w14:textId="40D41A1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3FAE9AF" w14:textId="6BE3B0E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907191D" w14:textId="405B3D2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7471124" w14:textId="4C69361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B4E04E5" w14:textId="7B1EC9E3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733FDAD" w14:textId="5097CB8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A69147F" w14:textId="5C444D63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359B578" w14:textId="639382A6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D081424" w14:textId="29F969E5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0602E3C" w14:textId="64DAAEE7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474BE78" w14:textId="7DBBC04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6CD71D0" w14:textId="32940D9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4DAD35D" w14:textId="09EB91B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D4302B6" w14:textId="7ECBCE0A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BAC523C" w14:textId="4CDBCAB2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6FBF518" w14:textId="2AF658C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7B9D4CA" w14:textId="3F25302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0B65D02" w14:textId="3F1AD8B6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3F8A6CC" w14:textId="75238A11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F74A396" w14:textId="68B4A39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4F563B9" w14:textId="04FF9810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C7947FF" w14:textId="33CBE598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E1722B" w14:textId="5A7163ED" w:rsidR="0034756D" w:rsidRPr="002A069E" w:rsidRDefault="00B954F7" w:rsidP="00C833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br w:type="page"/>
      </w:r>
      <w:r w:rsidR="0034756D" w:rsidRPr="002A069E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14:paraId="4DED799C" w14:textId="2A5F3AD4" w:rsidR="0034756D" w:rsidRPr="002A069E" w:rsidRDefault="0034756D" w:rsidP="00C833F6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C833F6" w:rsidRPr="002E559D" w14:paraId="0CEE8A65" w14:textId="77777777" w:rsidTr="002E559D">
        <w:tc>
          <w:tcPr>
            <w:tcW w:w="8500" w:type="dxa"/>
          </w:tcPr>
          <w:p w14:paraId="4506B186" w14:textId="5CF08B0A" w:rsidR="00C833F6" w:rsidRPr="002E559D" w:rsidRDefault="002E559D" w:rsidP="004500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B1">
              <w:rPr>
                <w:rFonts w:ascii="Arial" w:hAnsi="Arial" w:cs="Arial"/>
                <w:bCs/>
                <w:sz w:val="24"/>
                <w:szCs w:val="24"/>
              </w:rPr>
              <w:t>Tabela 1 –</w:t>
            </w:r>
            <w:r w:rsidRPr="002A06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459">
              <w:rPr>
                <w:rFonts w:ascii="Arial" w:hAnsi="Arial" w:cs="Arial"/>
                <w:sz w:val="24"/>
                <w:szCs w:val="24"/>
              </w:rPr>
              <w:t>XXXXXXXXXXXXXXXXXXXXXXXXXXXX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</w:t>
            </w:r>
            <w:r w:rsidRPr="002A0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Align w:val="bottom"/>
          </w:tcPr>
          <w:p w14:paraId="2CD54616" w14:textId="2A09F727" w:rsidR="00C833F6" w:rsidRPr="002E559D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:rsidRPr="002E559D" w14:paraId="2F540D37" w14:textId="77777777" w:rsidTr="002E559D">
        <w:tc>
          <w:tcPr>
            <w:tcW w:w="8500" w:type="dxa"/>
          </w:tcPr>
          <w:p w14:paraId="363FF459" w14:textId="07FFA2D9" w:rsidR="00C833F6" w:rsidRPr="002E559D" w:rsidRDefault="002E559D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69E">
              <w:rPr>
                <w:rFonts w:ascii="Arial" w:hAnsi="Arial" w:cs="Arial"/>
                <w:bCs/>
                <w:sz w:val="24"/>
                <w:szCs w:val="24"/>
              </w:rPr>
              <w:t>Tabela 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</w:t>
            </w:r>
            <w:r w:rsidRPr="002A06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61" w:type="dxa"/>
            <w:vAlign w:val="bottom"/>
          </w:tcPr>
          <w:p w14:paraId="4E8DC1E3" w14:textId="7240C41F" w:rsidR="00C833F6" w:rsidRPr="002E559D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:rsidRPr="002E559D" w14:paraId="3CAEF496" w14:textId="77777777" w:rsidTr="002E559D">
        <w:tc>
          <w:tcPr>
            <w:tcW w:w="8500" w:type="dxa"/>
          </w:tcPr>
          <w:p w14:paraId="468BB219" w14:textId="1384B716" w:rsidR="00C833F6" w:rsidRPr="002E559D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783C4EFB" w14:textId="7517221D" w:rsidR="00C833F6" w:rsidRPr="002E559D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:rsidRPr="002E559D" w14:paraId="1561C1AC" w14:textId="77777777" w:rsidTr="002E559D">
        <w:tc>
          <w:tcPr>
            <w:tcW w:w="8500" w:type="dxa"/>
          </w:tcPr>
          <w:p w14:paraId="1EE9ECA5" w14:textId="28F449CD" w:rsidR="00C833F6" w:rsidRPr="002E559D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0F283ABB" w14:textId="657086E7" w:rsidR="00C833F6" w:rsidRPr="002E559D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26092BC" w14:textId="6DEA0738" w:rsidR="0034756D" w:rsidRPr="002E559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3CFC7" w14:textId="66E6D670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0BD7C07" w14:textId="404BDD4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973CFBE" w14:textId="2AF590A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9BB2E56" w14:textId="0CED60A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9A19E1E" w14:textId="183BA843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3B2D121" w14:textId="3E0DC11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0B4A076" w14:textId="1C7CAF4D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65DEE0B" w14:textId="0C820A5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3D4810D" w14:textId="3A67C5CF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A1C7A3B" w14:textId="7189EFB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3BE27DB" w14:textId="410BD77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E5516EA" w14:textId="215CFB6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7267E83" w14:textId="6AD0090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9F66C04" w14:textId="0D9AAAA6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19169F1" w14:textId="4299E88A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57AD37F" w14:textId="74107A83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38E974" w14:textId="3EBFF6F1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571619A" w14:textId="49BA39EB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84CD892" w14:textId="071D179C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21F627D" w14:textId="09120C56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46FF831" w14:textId="77777777" w:rsidR="008A0459" w:rsidRPr="002A069E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70BA139" w14:textId="0434C47A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7623BB5" w14:textId="0E998239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22574BD" w14:textId="61FC3AB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46495CF" w14:textId="41D3E33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F063020" w14:textId="044C1883" w:rsidR="00B954F7" w:rsidRPr="002A069E" w:rsidRDefault="00B954F7" w:rsidP="005559C7">
      <w:pPr>
        <w:spacing w:after="0"/>
        <w:rPr>
          <w:rFonts w:ascii="Arial" w:hAnsi="Arial" w:cs="Arial"/>
          <w:b/>
          <w:sz w:val="24"/>
          <w:szCs w:val="24"/>
        </w:rPr>
      </w:pPr>
    </w:p>
    <w:p w14:paraId="4AB51F79" w14:textId="77777777" w:rsidR="00450058" w:rsidRDefault="0045005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FDF67" w14:textId="08734F48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14:paraId="149CA8E1" w14:textId="77777777" w:rsidR="007F7289" w:rsidRDefault="007F7289" w:rsidP="007F728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5"/>
      </w:tblGrid>
      <w:tr w:rsidR="007F7289" w:rsidRPr="00E87149" w14:paraId="22728EF3" w14:textId="77777777" w:rsidTr="009D3C7F">
        <w:trPr>
          <w:trHeight w:val="315"/>
        </w:trPr>
        <w:tc>
          <w:tcPr>
            <w:tcW w:w="1555" w:type="dxa"/>
            <w:noWrap/>
            <w:hideMark/>
          </w:tcPr>
          <w:p w14:paraId="59076E7E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TCLE</w:t>
            </w:r>
          </w:p>
        </w:tc>
        <w:tc>
          <w:tcPr>
            <w:tcW w:w="7895" w:type="dxa"/>
            <w:noWrap/>
            <w:hideMark/>
          </w:tcPr>
          <w:p w14:paraId="0D26BECE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Termo de Consentimento Livre e Esclarecido</w:t>
            </w:r>
          </w:p>
        </w:tc>
      </w:tr>
      <w:tr w:rsidR="007F7289" w:rsidRPr="00A208DB" w14:paraId="37158BD1" w14:textId="77777777" w:rsidTr="009D3C7F">
        <w:trPr>
          <w:trHeight w:val="315"/>
        </w:trPr>
        <w:tc>
          <w:tcPr>
            <w:tcW w:w="1555" w:type="dxa"/>
            <w:noWrap/>
            <w:hideMark/>
          </w:tcPr>
          <w:p w14:paraId="1FE2B6E7" w14:textId="77777777" w:rsidR="007F7289" w:rsidRPr="00A208DB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8DB">
              <w:rPr>
                <w:rFonts w:ascii="Arial" w:hAnsi="Arial" w:cs="Arial"/>
                <w:sz w:val="24"/>
                <w:szCs w:val="24"/>
              </w:rPr>
              <w:t>TIC</w:t>
            </w:r>
          </w:p>
        </w:tc>
        <w:tc>
          <w:tcPr>
            <w:tcW w:w="7895" w:type="dxa"/>
            <w:noWrap/>
            <w:hideMark/>
          </w:tcPr>
          <w:p w14:paraId="578F7F5A" w14:textId="77777777" w:rsidR="007F7289" w:rsidRPr="00A208DB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8DB">
              <w:rPr>
                <w:rFonts w:ascii="Arial" w:hAnsi="Arial" w:cs="Arial"/>
                <w:sz w:val="24"/>
                <w:szCs w:val="24"/>
              </w:rPr>
              <w:t>Tecnologias de Informação e Comunicação</w:t>
            </w:r>
          </w:p>
        </w:tc>
      </w:tr>
    </w:tbl>
    <w:p w14:paraId="50A1AEE3" w14:textId="77777777" w:rsidR="007F7289" w:rsidRPr="00B31134" w:rsidRDefault="007F7289" w:rsidP="007F7289">
      <w:pPr>
        <w:jc w:val="both"/>
        <w:rPr>
          <w:rFonts w:ascii="Arial" w:hAnsi="Arial" w:cs="Arial"/>
          <w:sz w:val="24"/>
          <w:szCs w:val="24"/>
        </w:rPr>
      </w:pPr>
      <w:r w:rsidRPr="00A208DB">
        <w:rPr>
          <w:rFonts w:ascii="Arial" w:hAnsi="Arial" w:cs="Arial"/>
          <w:sz w:val="24"/>
          <w:szCs w:val="24"/>
        </w:rPr>
        <w:t xml:space="preserve">  LIT</w:t>
      </w:r>
      <w:r w:rsidRPr="00A208DB">
        <w:rPr>
          <w:rFonts w:ascii="Arial" w:hAnsi="Arial" w:cs="Arial"/>
          <w:sz w:val="24"/>
          <w:szCs w:val="24"/>
        </w:rPr>
        <w:tab/>
        <w:t xml:space="preserve">               Laboratório de Inovações Tecnológicas</w:t>
      </w:r>
    </w:p>
    <w:tbl>
      <w:tblPr>
        <w:tblStyle w:val="Tabelacomgrade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5"/>
      </w:tblGrid>
      <w:tr w:rsidR="007F7289" w:rsidRPr="00E87149" w14:paraId="1C98E326" w14:textId="77777777" w:rsidTr="007F7289">
        <w:trPr>
          <w:trHeight w:val="315"/>
        </w:trPr>
        <w:tc>
          <w:tcPr>
            <w:tcW w:w="1555" w:type="dxa"/>
            <w:noWrap/>
            <w:hideMark/>
          </w:tcPr>
          <w:p w14:paraId="65BF0BC3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MESTED</w:t>
            </w:r>
          </w:p>
          <w:p w14:paraId="580D34EF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7149">
              <w:rPr>
                <w:rFonts w:ascii="Arial" w:hAnsi="Arial" w:cs="Arial"/>
                <w:sz w:val="24"/>
                <w:szCs w:val="24"/>
              </w:rPr>
              <w:t>Unichristus</w:t>
            </w:r>
            <w:proofErr w:type="spellEnd"/>
          </w:p>
          <w:p w14:paraId="04A2C924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740B159C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5" w:type="dxa"/>
            <w:noWrap/>
            <w:hideMark/>
          </w:tcPr>
          <w:p w14:paraId="6848EFF7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Mestra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E87149">
              <w:rPr>
                <w:rFonts w:ascii="Arial" w:hAnsi="Arial" w:cs="Arial"/>
                <w:sz w:val="24"/>
                <w:szCs w:val="24"/>
              </w:rPr>
              <w:t xml:space="preserve"> em Ensino na Saúde e Tecnologias Educacionais</w:t>
            </w:r>
          </w:p>
          <w:p w14:paraId="121C00C3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Universitário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Christus</w:t>
            </w:r>
            <w:proofErr w:type="spellEnd"/>
          </w:p>
          <w:p w14:paraId="060F861E" w14:textId="16BB96F5" w:rsidR="007F7289" w:rsidRPr="00E87149" w:rsidRDefault="007F7289" w:rsidP="007F72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6ADF0" w14:textId="4FABC599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BC870B4" w14:textId="23984F0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51BBA3F" w14:textId="33C4D768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188866D" w14:textId="0D99CEA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09A9CD6" w14:textId="359AFBE3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5BE06DD" w14:textId="361A0621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F6A0285" w14:textId="40EF7CB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E8F33A5" w14:textId="16BD1444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EBF2794" w14:textId="365E3F6B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8B3C004" w14:textId="02DA329F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7D4B716" w14:textId="068078C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9A5193D" w14:textId="1DC5E5EC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C125A7A" w14:textId="3359E136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A21B61A" w14:textId="1A53C2FD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A6C1896" w14:textId="3FF80091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83A9EDB" w14:textId="6BED0BC7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FE9B16C" w14:textId="43487E3C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F1FA354" w14:textId="77777777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2ABFAA3" w14:textId="1ABAEB8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FE94E65" w14:textId="0471285A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425A5E4" w14:textId="77777777" w:rsidR="00451C95" w:rsidRPr="002A069E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8C456D9" w14:textId="6F446B7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EDAB920" w14:textId="0BC9BE10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58D188B" w14:textId="20F37732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3085D1" w14:textId="77777777" w:rsidR="00451C95" w:rsidRPr="002A069E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157FC5D" w14:textId="5C273D71" w:rsidR="00503527" w:rsidRPr="002A069E" w:rsidRDefault="00503527" w:rsidP="005559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1959EAFD" w14:textId="77777777" w:rsidR="0063543A" w:rsidRPr="002A069E" w:rsidRDefault="0063543A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06"/>
      </w:tblGrid>
      <w:tr w:rsidR="00C833F6" w14:paraId="4A637372" w14:textId="77777777" w:rsidTr="00A6345E">
        <w:tc>
          <w:tcPr>
            <w:tcW w:w="8565" w:type="dxa"/>
          </w:tcPr>
          <w:p w14:paraId="77C2ABB7" w14:textId="513BAD4A" w:rsidR="00C833F6" w:rsidRPr="00357103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1 INTRODUÇÃO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357103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24273DC" w14:textId="7FC7C7B0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3F2F02BA" w14:textId="77777777" w:rsidTr="00A6345E">
        <w:tc>
          <w:tcPr>
            <w:tcW w:w="8565" w:type="dxa"/>
          </w:tcPr>
          <w:p w14:paraId="6450C2EB" w14:textId="3CE10D2C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>2 OBJETIVOS</w:t>
            </w:r>
            <w:r w:rsidR="00357103">
              <w:rPr>
                <w:rFonts w:cs="Arial"/>
                <w:szCs w:val="24"/>
              </w:rPr>
              <w:t xml:space="preserve">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9528E70" w14:textId="78A4573F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217EDCA7" w14:textId="77777777" w:rsidTr="00A6345E">
        <w:tc>
          <w:tcPr>
            <w:tcW w:w="8565" w:type="dxa"/>
          </w:tcPr>
          <w:p w14:paraId="09888193" w14:textId="2663E930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 xml:space="preserve">2.1 Objetivo Geral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54DF9C5F" w14:textId="19EEC6BE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734D4E87" w14:textId="77777777" w:rsidTr="00A6345E">
        <w:tc>
          <w:tcPr>
            <w:tcW w:w="8565" w:type="dxa"/>
          </w:tcPr>
          <w:p w14:paraId="1AE3BAFA" w14:textId="11110268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 xml:space="preserve">2.2 Objetivos Específicos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2D88C729" w14:textId="2EF86EB4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61585910" w14:textId="77777777" w:rsidTr="00A6345E">
        <w:tc>
          <w:tcPr>
            <w:tcW w:w="8565" w:type="dxa"/>
          </w:tcPr>
          <w:p w14:paraId="77CA7AB0" w14:textId="70DA63E0" w:rsidR="00C833F6" w:rsidRPr="008C3509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F6375">
              <w:rPr>
                <w:rFonts w:ascii="Arial" w:hAnsi="Arial" w:cs="Arial"/>
                <w:b/>
                <w:bCs/>
                <w:sz w:val="24"/>
                <w:szCs w:val="24"/>
              </w:rPr>
              <w:t>3 REFERENCIAL TEÓRICO</w:t>
            </w:r>
            <w:r w:rsidR="008C3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3509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2DD1B6A3" w14:textId="0E39AD6C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2EB2046F" w14:textId="77777777" w:rsidTr="00A6345E">
        <w:tc>
          <w:tcPr>
            <w:tcW w:w="8565" w:type="dxa"/>
          </w:tcPr>
          <w:p w14:paraId="155DB074" w14:textId="74DC47C6" w:rsidR="00C833F6" w:rsidRPr="008C3509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3.1 </w:t>
            </w:r>
            <w:r w:rsidR="00451C95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Título</w:t>
            </w:r>
            <w:r w:rsidR="008C3509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8C3509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...........................................................</w:t>
            </w:r>
            <w:r w:rsidR="00451C9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</w:t>
            </w:r>
          </w:p>
        </w:tc>
        <w:tc>
          <w:tcPr>
            <w:tcW w:w="506" w:type="dxa"/>
            <w:vAlign w:val="bottom"/>
          </w:tcPr>
          <w:p w14:paraId="46470C5C" w14:textId="044E412A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3ADE2E0D" w14:textId="77777777" w:rsidTr="00A6345E">
        <w:tc>
          <w:tcPr>
            <w:tcW w:w="8565" w:type="dxa"/>
          </w:tcPr>
          <w:p w14:paraId="7E60D616" w14:textId="7B09E627" w:rsidR="00C833F6" w:rsidRPr="008C3509" w:rsidRDefault="00B97357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3.</w:t>
            </w:r>
            <w:r w:rsidR="009B1205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1.1 Subtítulo</w:t>
            </w:r>
            <w:r w:rsidR="00451C95" w:rsidRPr="00451C9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6401F9EF" w14:textId="15A09E2A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6A4AF358" w14:textId="77777777" w:rsidTr="00A6345E">
        <w:tc>
          <w:tcPr>
            <w:tcW w:w="8565" w:type="dxa"/>
          </w:tcPr>
          <w:p w14:paraId="1746D547" w14:textId="5B78F6A5" w:rsidR="00887BCB" w:rsidRPr="003D73EC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>4 MATERIAIS E MÉTODOS</w:t>
            </w:r>
            <w:r w:rsidRPr="003D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1370D292" w14:textId="34A5B9D8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20D98D33" w14:textId="77777777" w:rsidTr="00A6345E">
        <w:tc>
          <w:tcPr>
            <w:tcW w:w="8565" w:type="dxa"/>
          </w:tcPr>
          <w:p w14:paraId="1325CC8D" w14:textId="4A9B027D" w:rsidR="00887BCB" w:rsidRPr="003D73EC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4.1 Natureza do estudo</w:t>
            </w:r>
            <w:r w:rsidRPr="003D73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2C24F50C" w14:textId="648CA3C5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12B282B0" w14:textId="77777777" w:rsidTr="00A6345E">
        <w:tc>
          <w:tcPr>
            <w:tcW w:w="8565" w:type="dxa"/>
          </w:tcPr>
          <w:p w14:paraId="3FA5A13D" w14:textId="37BB5A7D" w:rsidR="00887BCB" w:rsidRPr="003D73EC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 Proposta</w:t>
            </w:r>
            <w:r w:rsidRPr="00D93D6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5027674B" w14:textId="2A99C035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084CA2A1" w14:textId="77777777" w:rsidTr="00A6345E">
        <w:tc>
          <w:tcPr>
            <w:tcW w:w="8565" w:type="dxa"/>
          </w:tcPr>
          <w:p w14:paraId="03CF77A8" w14:textId="298B4886" w:rsidR="00887BCB" w:rsidRPr="003D73EC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Critérios de Inclusão e Exclusão.</w:t>
            </w:r>
            <w:r w:rsidRPr="003D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506" w:type="dxa"/>
            <w:vAlign w:val="bottom"/>
          </w:tcPr>
          <w:p w14:paraId="492E179C" w14:textId="3D82BD08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2A005010" w14:textId="77777777" w:rsidTr="00A6345E">
        <w:tc>
          <w:tcPr>
            <w:tcW w:w="8565" w:type="dxa"/>
          </w:tcPr>
          <w:p w14:paraId="749E52A4" w14:textId="5F6A11B9" w:rsidR="00887BCB" w:rsidRPr="00887BCB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BCB">
              <w:rPr>
                <w:rFonts w:ascii="Arial" w:hAnsi="Arial" w:cs="Arial"/>
                <w:b/>
                <w:bCs/>
                <w:sz w:val="24"/>
                <w:szCs w:val="24"/>
              </w:rPr>
              <w:t>4.4 Procedimentos de coleta</w:t>
            </w:r>
            <w:r w:rsidRPr="00887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BCB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78D54D38" w14:textId="58FED4C6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44472BD3" w14:textId="77777777" w:rsidTr="00A6345E">
        <w:tc>
          <w:tcPr>
            <w:tcW w:w="8565" w:type="dxa"/>
          </w:tcPr>
          <w:p w14:paraId="384674BA" w14:textId="0336C645" w:rsidR="00887BCB" w:rsidRPr="00887BCB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BCB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4.5 Análise estatística</w:t>
            </w:r>
            <w:r w:rsidRPr="00887BCB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 w:rsidRPr="00887BCB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1F8E3C8" w14:textId="795A6C12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887BCB" w14:paraId="16FAF2E1" w14:textId="77777777" w:rsidTr="00A6345E">
        <w:tc>
          <w:tcPr>
            <w:tcW w:w="8565" w:type="dxa"/>
          </w:tcPr>
          <w:p w14:paraId="4E104B15" w14:textId="6760F34C" w:rsidR="00887BCB" w:rsidRPr="00887BCB" w:rsidRDefault="00887BCB" w:rsidP="00887B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BCB">
              <w:rPr>
                <w:rFonts w:ascii="Arial" w:hAnsi="Arial" w:cs="Arial"/>
                <w:b/>
                <w:bCs/>
                <w:sz w:val="24"/>
                <w:szCs w:val="24"/>
              </w:rPr>
              <w:t>4.6 Aspectos éticos</w:t>
            </w:r>
            <w:r w:rsidRPr="00887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BCB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621D3EB1" w14:textId="5F7CFDF1" w:rsidR="00887BCB" w:rsidRDefault="006553F4" w:rsidP="00887BCB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6553F4" w14:paraId="0905E26E" w14:textId="77777777" w:rsidTr="00A6345E">
        <w:tc>
          <w:tcPr>
            <w:tcW w:w="8565" w:type="dxa"/>
          </w:tcPr>
          <w:p w14:paraId="5D391CC6" w14:textId="6996D4A5" w:rsidR="006553F4" w:rsidRPr="003D73EC" w:rsidRDefault="006553F4" w:rsidP="006553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ARTIGO ENVIADO PARA PUBLICAÇÃO.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506" w:type="dxa"/>
            <w:vAlign w:val="bottom"/>
          </w:tcPr>
          <w:p w14:paraId="7311B2D1" w14:textId="7C5F651F" w:rsidR="006553F4" w:rsidRDefault="006553F4" w:rsidP="006553F4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6553F4" w14:paraId="4A8DBCA9" w14:textId="77777777" w:rsidTr="00A6345E">
        <w:tc>
          <w:tcPr>
            <w:tcW w:w="8565" w:type="dxa"/>
          </w:tcPr>
          <w:p w14:paraId="545C9E9A" w14:textId="7FDE7524" w:rsidR="006553F4" w:rsidRPr="00290E6B" w:rsidRDefault="006553F4" w:rsidP="006553F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A069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PRODUTO TÉCNICO PRINCIPAL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03D4BB3" w14:textId="6EC7312C" w:rsidR="006553F4" w:rsidRPr="00357103" w:rsidRDefault="006553F4" w:rsidP="006553F4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6553F4" w14:paraId="51288DC0" w14:textId="77777777" w:rsidTr="00A6345E">
        <w:tc>
          <w:tcPr>
            <w:tcW w:w="8565" w:type="dxa"/>
          </w:tcPr>
          <w:p w14:paraId="5A5F2C82" w14:textId="78A2C67B" w:rsidR="006553F4" w:rsidRPr="00290E6B" w:rsidRDefault="006553F4" w:rsidP="006553F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69E">
              <w:rPr>
                <w:rFonts w:ascii="Arial" w:hAnsi="Arial" w:cs="Arial"/>
                <w:b/>
                <w:sz w:val="24"/>
                <w:szCs w:val="24"/>
              </w:rPr>
              <w:t xml:space="preserve">REFERÊNCIAS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103B61ED" w14:textId="01380093" w:rsidR="006553F4" w:rsidRPr="00357103" w:rsidRDefault="006553F4" w:rsidP="006553F4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6553F4" w14:paraId="2E9834CA" w14:textId="77777777" w:rsidTr="00A6345E">
        <w:tc>
          <w:tcPr>
            <w:tcW w:w="8565" w:type="dxa"/>
          </w:tcPr>
          <w:p w14:paraId="40D13E36" w14:textId="708CF9D5" w:rsidR="006553F4" w:rsidRPr="00290E6B" w:rsidRDefault="006553F4" w:rsidP="006553F4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496E87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APÊNDICES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364C77AF" w14:textId="5A52AF14" w:rsidR="006553F4" w:rsidRPr="00357103" w:rsidRDefault="006553F4" w:rsidP="006553F4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6553F4" w14:paraId="42FABC12" w14:textId="77777777" w:rsidTr="00A6345E">
        <w:tc>
          <w:tcPr>
            <w:tcW w:w="8565" w:type="dxa"/>
          </w:tcPr>
          <w:p w14:paraId="0EAF9F48" w14:textId="7780F56D" w:rsidR="006553F4" w:rsidRDefault="006553F4" w:rsidP="006553F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APÊNDICE A- OUTROS PRODUTOS TÉCNICOS</w:t>
            </w:r>
            <w:r w:rsidRPr="00A6345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</w:t>
            </w:r>
          </w:p>
        </w:tc>
        <w:tc>
          <w:tcPr>
            <w:tcW w:w="506" w:type="dxa"/>
            <w:vAlign w:val="bottom"/>
          </w:tcPr>
          <w:p w14:paraId="027E511F" w14:textId="1FDE32E6" w:rsidR="006553F4" w:rsidRDefault="006553F4" w:rsidP="006553F4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14:paraId="7FB19352" w14:textId="77777777" w:rsidTr="00A6345E">
        <w:tc>
          <w:tcPr>
            <w:tcW w:w="8565" w:type="dxa"/>
          </w:tcPr>
          <w:p w14:paraId="115F68DF" w14:textId="53955C02" w:rsidR="00517A3D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APÊNDICE 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B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- 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C- CONFORME NECESSIDADE</w:t>
            </w:r>
            <w:r w:rsidRPr="00517A3D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</w:t>
            </w:r>
            <w:r w:rsidRPr="00A6345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</w:t>
            </w:r>
          </w:p>
        </w:tc>
        <w:tc>
          <w:tcPr>
            <w:tcW w:w="506" w:type="dxa"/>
            <w:vAlign w:val="bottom"/>
          </w:tcPr>
          <w:p w14:paraId="1446EAFC" w14:textId="399B6953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14:paraId="2CF24C13" w14:textId="77777777" w:rsidTr="00A6345E">
        <w:tc>
          <w:tcPr>
            <w:tcW w:w="8565" w:type="dxa"/>
          </w:tcPr>
          <w:p w14:paraId="1D394F07" w14:textId="1B7EED18" w:rsidR="00517A3D" w:rsidRPr="00EB688E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ANEXOS</w:t>
            </w:r>
            <w:r w:rsidRPr="00EB688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3A997A36" w14:textId="7B86EE36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14:paraId="407EF462" w14:textId="77777777" w:rsidTr="00A6345E">
        <w:tc>
          <w:tcPr>
            <w:tcW w:w="8565" w:type="dxa"/>
          </w:tcPr>
          <w:p w14:paraId="2CB88CCD" w14:textId="50DFAA9C" w:rsidR="00517A3D" w:rsidRPr="00EB688E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A- TERMO DE CONSENTIMENTO LIVRE E ESCLARECIDO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</w:t>
            </w:r>
          </w:p>
        </w:tc>
        <w:tc>
          <w:tcPr>
            <w:tcW w:w="506" w:type="dxa"/>
            <w:vAlign w:val="bottom"/>
          </w:tcPr>
          <w:p w14:paraId="3EFE653F" w14:textId="503A45C9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:rsidRPr="00357103" w14:paraId="7FA19D73" w14:textId="77777777" w:rsidTr="0091122B">
        <w:tc>
          <w:tcPr>
            <w:tcW w:w="8565" w:type="dxa"/>
          </w:tcPr>
          <w:p w14:paraId="68BE775B" w14:textId="77777777" w:rsidR="00517A3D" w:rsidRPr="00290E6B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B-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AUTORIZAÇÃO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DA INSTITUIÇÃO</w:t>
            </w:r>
            <w:r w:rsidRPr="00EB688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</w:t>
            </w:r>
          </w:p>
        </w:tc>
        <w:tc>
          <w:tcPr>
            <w:tcW w:w="506" w:type="dxa"/>
            <w:vAlign w:val="bottom"/>
          </w:tcPr>
          <w:p w14:paraId="0B5CBBE9" w14:textId="135A4452" w:rsidR="00517A3D" w:rsidRPr="00357103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:rsidRPr="00357103" w14:paraId="3EA0849B" w14:textId="77777777" w:rsidTr="0091122B">
        <w:tc>
          <w:tcPr>
            <w:tcW w:w="8565" w:type="dxa"/>
          </w:tcPr>
          <w:p w14:paraId="25376A8E" w14:textId="43C1EAE5" w:rsidR="00517A3D" w:rsidRPr="00EB688E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C- COMPROVANTE DE ENVIO DO ARTIGO CIENTÍFICO</w:t>
            </w:r>
            <w:r w:rsidRPr="003F40B9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</w:t>
            </w:r>
          </w:p>
        </w:tc>
        <w:tc>
          <w:tcPr>
            <w:tcW w:w="506" w:type="dxa"/>
            <w:vAlign w:val="bottom"/>
          </w:tcPr>
          <w:p w14:paraId="59FF9FC1" w14:textId="55A4F7A1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:rsidRPr="00357103" w14:paraId="77B6563B" w14:textId="77777777" w:rsidTr="0091122B">
        <w:tc>
          <w:tcPr>
            <w:tcW w:w="8565" w:type="dxa"/>
          </w:tcPr>
          <w:p w14:paraId="283EA978" w14:textId="2D5C3591" w:rsidR="00517A3D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bookmarkStart w:id="1" w:name="_Hlk103605195"/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D- PARECER DO COMITÊ DE ÉTICA</w:t>
            </w:r>
            <w:bookmarkEnd w:id="1"/>
            <w:r w:rsidRPr="00517A3D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</w:t>
            </w:r>
          </w:p>
        </w:tc>
        <w:tc>
          <w:tcPr>
            <w:tcW w:w="506" w:type="dxa"/>
            <w:vAlign w:val="bottom"/>
          </w:tcPr>
          <w:p w14:paraId="06F81E7D" w14:textId="52ADCBF4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517A3D" w14:paraId="4FBDA233" w14:textId="77777777" w:rsidTr="00A6345E">
        <w:tc>
          <w:tcPr>
            <w:tcW w:w="8565" w:type="dxa"/>
          </w:tcPr>
          <w:p w14:paraId="3D32577F" w14:textId="77777777" w:rsidR="00517A3D" w:rsidRPr="00EB688E" w:rsidRDefault="00517A3D" w:rsidP="00517A3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506" w:type="dxa"/>
            <w:vAlign w:val="bottom"/>
          </w:tcPr>
          <w:p w14:paraId="4F537508" w14:textId="77777777" w:rsidR="00517A3D" w:rsidRDefault="00517A3D" w:rsidP="00517A3D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5E10BB5E" w14:textId="064F2884" w:rsidR="006C0D27" w:rsidRPr="002A069E" w:rsidRDefault="006C0D27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1F258DE" w14:textId="015D3880" w:rsidR="00EF2A3B" w:rsidRDefault="00EF2A3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04D29CA" w14:textId="5B49196D" w:rsidR="003F40B9" w:rsidRDefault="003F40B9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1E615752" w14:textId="175FADC6" w:rsidR="003F40B9" w:rsidRDefault="003F40B9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C9A3542" w14:textId="77777777" w:rsidR="003F40B9" w:rsidRPr="002A069E" w:rsidRDefault="003F40B9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A29B267" w14:textId="7CADBF41" w:rsidR="00EF2A3B" w:rsidRPr="002A069E" w:rsidRDefault="00EF2A3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08F1667" w14:textId="20F58F4A" w:rsidR="00EF2A3B" w:rsidRDefault="00EF2A3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BA323BC" w14:textId="76C9BB52" w:rsidR="00460BC3" w:rsidRPr="002A069E" w:rsidRDefault="006622C7" w:rsidP="00610AC2">
      <w:pPr>
        <w:spacing w:after="0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  <w:r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>1</w:t>
      </w:r>
      <w:r w:rsidR="00B954F7"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 xml:space="preserve"> </w:t>
      </w:r>
      <w:r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>INTRODUÇÃO</w:t>
      </w:r>
    </w:p>
    <w:p w14:paraId="4A90445D" w14:textId="77777777" w:rsidR="00460BC3" w:rsidRPr="002A069E" w:rsidRDefault="00460BC3" w:rsidP="005559C7">
      <w:pPr>
        <w:pStyle w:val="PargrafodaLista"/>
        <w:spacing w:line="360" w:lineRule="auto"/>
        <w:ind w:left="4500"/>
        <w:jc w:val="both"/>
        <w:rPr>
          <w:rFonts w:ascii="Arial" w:hAnsi="Arial" w:cs="Arial"/>
          <w:b/>
        </w:rPr>
      </w:pPr>
    </w:p>
    <w:p w14:paraId="40826858" w14:textId="146536CE" w:rsidR="005C2889" w:rsidRDefault="007F5E19" w:rsidP="007F5E19">
      <w:pPr>
        <w:pStyle w:val="Ttulo1"/>
        <w:spacing w:before="0" w:line="360" w:lineRule="auto"/>
        <w:ind w:firstLine="708"/>
        <w:rPr>
          <w:rFonts w:cs="Arial"/>
          <w:szCs w:val="24"/>
        </w:rPr>
      </w:pPr>
      <w:bookmarkStart w:id="2" w:name="_Toc79061681"/>
      <w:bookmarkStart w:id="3" w:name="_Toc79061682"/>
      <w:r>
        <w:rPr>
          <w:rFonts w:eastAsiaTheme="minorHAnsi" w:cs="Arial"/>
          <w:b w:val="0"/>
          <w:szCs w:val="24"/>
          <w:shd w:val="clear" w:color="auto" w:fill="FFFFFF"/>
        </w:rPr>
        <w:t xml:space="preserve">Na Introdução o tema é abordado de forma mais objetiva no sentido de levar o leitor a entender todo o contexto do trabalho. Cuidado para não ter textos repetidos no Referencial Teórico. </w:t>
      </w:r>
    </w:p>
    <w:p w14:paraId="26DFD358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DBDBD7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9CA3227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95FA7E3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07BA969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140B843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4CAD51B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B28D54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1737396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090C0120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FDFBE13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5B131004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322026C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4960998A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061D43C9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B8F64AF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3AB9075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6490D63F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50E4E2DE" w14:textId="77E047FF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236EA4F" w14:textId="3FC7CF76" w:rsidR="005C2889" w:rsidRDefault="005C2889" w:rsidP="005C2889"/>
    <w:p w14:paraId="6F6EB7F5" w14:textId="059426E5" w:rsidR="005C2889" w:rsidRDefault="005C2889" w:rsidP="005C2889"/>
    <w:p w14:paraId="1FA4E075" w14:textId="1343A400" w:rsidR="005C2889" w:rsidRDefault="005C2889" w:rsidP="005C2889"/>
    <w:p w14:paraId="24F75005" w14:textId="3EC59640" w:rsidR="005C2889" w:rsidRDefault="005C2889" w:rsidP="005C2889"/>
    <w:p w14:paraId="3D21E533" w14:textId="5862A819" w:rsidR="005C2889" w:rsidRDefault="005C2889" w:rsidP="005C2889"/>
    <w:p w14:paraId="5BD7A75D" w14:textId="7B3C8448" w:rsidR="005C2889" w:rsidRDefault="005C2889" w:rsidP="005C2889"/>
    <w:p w14:paraId="5BABB4C4" w14:textId="09F426CD" w:rsidR="005C2889" w:rsidRDefault="005C2889" w:rsidP="005C2889"/>
    <w:p w14:paraId="76812F28" w14:textId="77777777" w:rsidR="007F5E19" w:rsidRPr="005C2889" w:rsidRDefault="007F5E19" w:rsidP="005C2889"/>
    <w:p w14:paraId="546E19BD" w14:textId="237815B1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r w:rsidRPr="002A069E">
        <w:rPr>
          <w:rFonts w:cs="Arial"/>
          <w:szCs w:val="24"/>
        </w:rPr>
        <w:lastRenderedPageBreak/>
        <w:t>2 OBJETIVOS</w:t>
      </w:r>
      <w:bookmarkEnd w:id="2"/>
    </w:p>
    <w:p w14:paraId="052B4B52" w14:textId="77777777" w:rsidR="00F53716" w:rsidRPr="002A069E" w:rsidRDefault="00F53716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44A8E" w14:textId="30654129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r w:rsidRPr="002A069E">
        <w:rPr>
          <w:rFonts w:cs="Arial"/>
          <w:szCs w:val="24"/>
        </w:rPr>
        <w:t>2.1 Objetivo Geral</w:t>
      </w:r>
      <w:bookmarkEnd w:id="3"/>
      <w:r w:rsidRPr="002A069E">
        <w:rPr>
          <w:rFonts w:cs="Arial"/>
          <w:szCs w:val="24"/>
        </w:rPr>
        <w:t xml:space="preserve"> </w:t>
      </w:r>
    </w:p>
    <w:p w14:paraId="11F5A61A" w14:textId="263F7963" w:rsidR="002A069E" w:rsidRPr="002A069E" w:rsidRDefault="00AC351E" w:rsidP="00AC351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51E">
        <w:rPr>
          <w:rFonts w:ascii="Arial" w:hAnsi="Arial" w:cs="Arial"/>
          <w:sz w:val="24"/>
          <w:szCs w:val="24"/>
        </w:rPr>
        <w:t>Na maioria das vezes, o objetivo geral assemelha-se com o título acrescentando o verbo adequado de maior abrangência que contemple os específicos.</w:t>
      </w:r>
    </w:p>
    <w:p w14:paraId="2D7170B7" w14:textId="77777777" w:rsidR="00AA25EE" w:rsidRPr="002A069E" w:rsidRDefault="00AA25EE" w:rsidP="00AA25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81B146" w14:textId="2A6160B3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bookmarkStart w:id="4" w:name="_Toc79061683"/>
      <w:r w:rsidRPr="002A069E">
        <w:rPr>
          <w:rFonts w:cs="Arial"/>
          <w:szCs w:val="24"/>
        </w:rPr>
        <w:t>2.2 Objetivos Específicos</w:t>
      </w:r>
      <w:bookmarkEnd w:id="4"/>
      <w:r w:rsidRPr="002A069E">
        <w:rPr>
          <w:rFonts w:cs="Arial"/>
          <w:szCs w:val="24"/>
        </w:rPr>
        <w:t xml:space="preserve"> </w:t>
      </w:r>
    </w:p>
    <w:p w14:paraId="7618A43B" w14:textId="77777777" w:rsidR="002A069E" w:rsidRPr="002A069E" w:rsidRDefault="002A069E" w:rsidP="005559C7">
      <w:pPr>
        <w:spacing w:after="0"/>
        <w:rPr>
          <w:rFonts w:ascii="Arial" w:hAnsi="Arial" w:cs="Arial"/>
        </w:rPr>
      </w:pPr>
    </w:p>
    <w:p w14:paraId="4C7975CE" w14:textId="61037692" w:rsidR="00AC351E" w:rsidRPr="00AC351E" w:rsidRDefault="00AC351E" w:rsidP="00AC3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</w:t>
      </w:r>
      <w:r w:rsidRPr="00AC351E">
        <w:rPr>
          <w:rFonts w:ascii="Arial" w:hAnsi="Arial" w:cs="Arial"/>
          <w:sz w:val="24"/>
          <w:szCs w:val="24"/>
        </w:rPr>
        <w:t>Descrever os objetivos específicos ou secundários. Não existe número adequado de objetivos específicos, entretanto devem estar adequados ao geral com menor nível de complexidade.</w:t>
      </w:r>
    </w:p>
    <w:p w14:paraId="7164AC3F" w14:textId="741F9BFF" w:rsidR="00F53716" w:rsidRPr="002A069E" w:rsidRDefault="00AC351E" w:rsidP="00AC3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C351E">
        <w:rPr>
          <w:rFonts w:ascii="Arial" w:hAnsi="Arial" w:cs="Arial"/>
          <w:sz w:val="24"/>
          <w:szCs w:val="24"/>
        </w:rPr>
        <w:t>.2.2</w:t>
      </w:r>
      <w:r w:rsidRPr="00AC351E">
        <w:rPr>
          <w:rFonts w:ascii="Arial" w:hAnsi="Arial" w:cs="Arial"/>
          <w:sz w:val="24"/>
          <w:szCs w:val="24"/>
        </w:rPr>
        <w:tab/>
        <w:t>Manter a formatação com os marcadores.</w:t>
      </w:r>
      <w:r>
        <w:rPr>
          <w:rFonts w:ascii="Arial" w:hAnsi="Arial" w:cs="Arial"/>
          <w:sz w:val="24"/>
          <w:szCs w:val="24"/>
        </w:rPr>
        <w:t xml:space="preserve"> Geralmente estão relacionados com as variáveis do estudo.</w:t>
      </w:r>
    </w:p>
    <w:p w14:paraId="787C2AD6" w14:textId="4E845D4F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FC8C6C" w14:textId="61A3D436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118AC" w14:textId="5BEC5E64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EE0F5A" w14:textId="68CFAE2F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A2DA6" w14:textId="5895F459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CBD946" w14:textId="265AFBDE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7D3849" w14:textId="5DE50AAE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FCEF42" w14:textId="1CA3C19B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0A555F" w14:textId="3C9B0E10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B80BF" w14:textId="02B24A7B" w:rsidR="00300255" w:rsidRPr="00450058" w:rsidRDefault="002A069E" w:rsidP="00610AC2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5" w:name="_Toc79061684"/>
      <w:r>
        <w:rPr>
          <w:rFonts w:cs="Arial"/>
          <w:szCs w:val="24"/>
        </w:rPr>
        <w:br w:type="page"/>
      </w:r>
      <w:r w:rsidR="00300255" w:rsidRPr="00450058">
        <w:rPr>
          <w:rFonts w:ascii="Arial" w:hAnsi="Arial" w:cs="Arial"/>
          <w:b/>
          <w:bCs/>
          <w:sz w:val="24"/>
          <w:szCs w:val="24"/>
        </w:rPr>
        <w:lastRenderedPageBreak/>
        <w:t>3 REFERENCIAL TEÓRICO</w:t>
      </w:r>
      <w:bookmarkEnd w:id="5"/>
    </w:p>
    <w:p w14:paraId="030FACF0" w14:textId="77777777" w:rsidR="00DB2CAB" w:rsidRPr="002A069E" w:rsidRDefault="00DB2CAB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FCA437" w14:textId="597F92A8" w:rsidR="00DB2CAB" w:rsidRPr="002A069E" w:rsidRDefault="00DB2CA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</w:pPr>
      <w:r w:rsidRPr="002A069E"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  <w:t xml:space="preserve">3.1 </w:t>
      </w:r>
      <w:r w:rsidR="009B1205"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  <w:t>Título</w:t>
      </w:r>
    </w:p>
    <w:p w14:paraId="0E7DD01F" w14:textId="77777777" w:rsidR="009B1205" w:rsidRPr="00DE7A5E" w:rsidRDefault="009B1205" w:rsidP="005559C7">
      <w:pPr>
        <w:spacing w:after="0"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</w:p>
    <w:p w14:paraId="6EA2C1D9" w14:textId="249EC8EE" w:rsidR="004B5BC6" w:rsidRPr="00DE7A5E" w:rsidRDefault="009B1205" w:rsidP="005559C7">
      <w:pPr>
        <w:spacing w:after="0"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r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>3</w:t>
      </w:r>
      <w:r w:rsidR="004B5BC6"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 xml:space="preserve">.2.1 </w:t>
      </w:r>
      <w:r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>Subtítulo</w:t>
      </w:r>
    </w:p>
    <w:p w14:paraId="3ED688D6" w14:textId="37C5F483" w:rsidR="002A069E" w:rsidRDefault="002A069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EFED16" w14:textId="6C9EA0BF" w:rsidR="00DE7A5E" w:rsidRPr="00DE7A5E" w:rsidRDefault="004D573D" w:rsidP="00DE7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Referencial Teórico (</w:t>
      </w:r>
      <w:r w:rsidR="00DE7A5E" w:rsidRPr="00DE7A5E">
        <w:rPr>
          <w:rFonts w:ascii="Arial" w:hAnsi="Arial" w:cs="Arial"/>
          <w:sz w:val="24"/>
          <w:szCs w:val="24"/>
        </w:rPr>
        <w:t>revisão da literatura</w:t>
      </w:r>
      <w:r>
        <w:rPr>
          <w:rFonts w:ascii="Arial" w:hAnsi="Arial" w:cs="Arial"/>
          <w:sz w:val="24"/>
          <w:szCs w:val="24"/>
        </w:rPr>
        <w:t>)</w:t>
      </w:r>
      <w:r w:rsidR="00DE7A5E" w:rsidRPr="00DE7A5E">
        <w:rPr>
          <w:rFonts w:ascii="Arial" w:hAnsi="Arial" w:cs="Arial"/>
          <w:sz w:val="24"/>
          <w:szCs w:val="24"/>
        </w:rPr>
        <w:t xml:space="preserve"> deverão estar os artigos que sustentarão sua proposta de estudo. Deve conter a revisão bibliográfica atualizada com referências publicadas, preferencialmente, nos últimos 5 anos. Sugere-se um mínimo de 20 artigos indexados nas principais bases de dados. A revisão da literatura deverá ter</w:t>
      </w:r>
      <w:r w:rsidR="00DE7A5E">
        <w:rPr>
          <w:rFonts w:ascii="Arial" w:hAnsi="Arial" w:cs="Arial"/>
          <w:sz w:val="24"/>
          <w:szCs w:val="24"/>
        </w:rPr>
        <w:t xml:space="preserve"> títulos (em negrito) e subtítulos (sem negrito), letra Arial 12 e </w:t>
      </w:r>
      <w:r w:rsidR="00DE7A5E" w:rsidRPr="00DE7A5E">
        <w:rPr>
          <w:rFonts w:ascii="Arial" w:hAnsi="Arial" w:cs="Arial"/>
          <w:sz w:val="24"/>
          <w:szCs w:val="24"/>
        </w:rPr>
        <w:t>seguir as normas da ABNT.</w:t>
      </w:r>
    </w:p>
    <w:p w14:paraId="7B675AB4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Para as citações utilizar a NBR 10520 da ABNT. </w:t>
      </w:r>
    </w:p>
    <w:p w14:paraId="470F92F1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1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Entre parênteses utilizar letras maiúsculas. </w:t>
      </w:r>
      <w:proofErr w:type="spellStart"/>
      <w:r w:rsidRPr="00DE7A5E">
        <w:rPr>
          <w:rFonts w:ascii="Arial" w:eastAsia="Times New Roman" w:hAnsi="Arial" w:cs="Arial"/>
          <w:sz w:val="24"/>
          <w:szCs w:val="24"/>
          <w:lang w:eastAsia="ar-SA"/>
        </w:rPr>
        <w:t>Ex</w:t>
      </w:r>
      <w:proofErr w:type="spellEnd"/>
      <w:r w:rsidRPr="00DE7A5E">
        <w:rPr>
          <w:rFonts w:ascii="Arial" w:eastAsia="Times New Roman" w:hAnsi="Arial" w:cs="Arial"/>
          <w:sz w:val="24"/>
          <w:szCs w:val="24"/>
          <w:lang w:eastAsia="ar-SA"/>
        </w:rPr>
        <w:t>: (FRANÇA, 2009).</w:t>
      </w:r>
    </w:p>
    <w:p w14:paraId="3B850297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2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No texto, utilizar somente a primeira letra maiúscula. Ex. Segundo Costa (2011) ou Para Lima e Araújo (2010).</w:t>
      </w:r>
    </w:p>
    <w:p w14:paraId="78C128ED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3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Até 3 autores citar os 3. </w:t>
      </w:r>
      <w:proofErr w:type="spellStart"/>
      <w:r w:rsidRPr="00DE7A5E">
        <w:rPr>
          <w:rFonts w:ascii="Arial" w:eastAsia="Times New Roman" w:hAnsi="Arial" w:cs="Arial"/>
          <w:sz w:val="24"/>
          <w:szCs w:val="24"/>
          <w:lang w:eastAsia="ar-SA"/>
        </w:rPr>
        <w:t>Ex</w:t>
      </w:r>
      <w:proofErr w:type="spellEnd"/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: (LANDIM; COSTA; FRANÇA, 2013) ou De acordo com Lima, Monteiro e Landim (2011). </w:t>
      </w:r>
    </w:p>
    <w:p w14:paraId="254C16A4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Mais de 3 autores citar o primeiro seguido de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al.,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ou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(BENEVIDES et al., 2015) ou Benevides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(2015).</w:t>
      </w:r>
    </w:p>
    <w:p w14:paraId="730D65DF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Desenvolvimento de dispositivo para verificação da condição psicológica por meio da expressão facial e sinais vitais em crianças.</w:t>
      </w:r>
    </w:p>
    <w:p w14:paraId="640A031C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b/>
          <w:sz w:val="24"/>
          <w:szCs w:val="24"/>
          <w:lang w:eastAsia="ar-SA"/>
        </w:rPr>
        <w:t>SEGUEM EXEMPLOS MAIS UTILIZADOS:</w:t>
      </w:r>
    </w:p>
    <w:p w14:paraId="6F2646F9" w14:textId="77777777" w:rsidR="00DE7A5E" w:rsidRPr="00DE7A5E" w:rsidRDefault="00DE7A5E" w:rsidP="00DE7A5E">
      <w:pPr>
        <w:pStyle w:val="PargrafodaLista"/>
        <w:numPr>
          <w:ilvl w:val="0"/>
          <w:numId w:val="18"/>
        </w:numPr>
        <w:suppressAutoHyphens/>
        <w:spacing w:line="480" w:lineRule="auto"/>
        <w:contextualSpacing w:val="0"/>
        <w:jc w:val="both"/>
        <w:rPr>
          <w:rFonts w:ascii="Arial" w:hAnsi="Arial" w:cs="Arial"/>
          <w:b/>
          <w:lang w:eastAsia="ar-SA"/>
        </w:rPr>
      </w:pPr>
      <w:r w:rsidRPr="00DE7A5E">
        <w:rPr>
          <w:rFonts w:ascii="Arial" w:hAnsi="Arial" w:cs="Arial"/>
          <w:b/>
          <w:lang w:eastAsia="ar-SA"/>
        </w:rPr>
        <w:t xml:space="preserve">Citações diretas: </w:t>
      </w:r>
    </w:p>
    <w:p w14:paraId="2A7DBDB0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Barbour (1971, p. 35) descreve: “O estudo da morfologia dos terrenos [...]”</w:t>
      </w:r>
    </w:p>
    <w:p w14:paraId="34E2CCE6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lastRenderedPageBreak/>
        <w:t>“Não se mova, faça de conta que está morta.” (CLARAC; BONNIN, 1985, p. 72).</w:t>
      </w:r>
    </w:p>
    <w:p w14:paraId="7BDB63BA" w14:textId="77777777" w:rsidR="00DE7A5E" w:rsidRPr="00DE7A5E" w:rsidRDefault="00DE7A5E" w:rsidP="00DE7A5E">
      <w:pPr>
        <w:pStyle w:val="PargrafodaLista"/>
        <w:numPr>
          <w:ilvl w:val="0"/>
          <w:numId w:val="18"/>
        </w:numPr>
        <w:suppressAutoHyphens/>
        <w:spacing w:line="480" w:lineRule="auto"/>
        <w:contextualSpacing w:val="0"/>
        <w:jc w:val="both"/>
        <w:rPr>
          <w:rFonts w:ascii="Arial" w:hAnsi="Arial" w:cs="Arial"/>
          <w:b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indiretas:</w:t>
      </w:r>
    </w:p>
    <w:p w14:paraId="2A8DBE0C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Segundo Pacheco (2014) .........</w:t>
      </w:r>
    </w:p>
    <w:p w14:paraId="1AC0A65B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O aumento da população idosa é um fenômeno mundial (LIMA, 2013)</w:t>
      </w:r>
    </w:p>
    <w:p w14:paraId="6BBABC49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 de vários autores:</w:t>
      </w:r>
      <w:r w:rsidRPr="00DE7A5E">
        <w:rPr>
          <w:rFonts w:ascii="Arial" w:hAnsi="Arial" w:cs="Arial"/>
          <w:lang w:eastAsia="ar-SA"/>
        </w:rPr>
        <w:t xml:space="preserve"> Diversos autores salientam a importância do “acontecimento desencadeador” no início de um processo de aprendizagem (CROSS, 1984; KNOX, 1986; MEZIROW, 1991).</w:t>
      </w:r>
    </w:p>
    <w:p w14:paraId="75D62471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 de diversos documentos da mesma autoria:</w:t>
      </w:r>
      <w:r w:rsidRPr="00DE7A5E">
        <w:rPr>
          <w:rFonts w:ascii="Arial" w:hAnsi="Arial" w:cs="Arial"/>
          <w:lang w:eastAsia="ar-SA"/>
        </w:rPr>
        <w:t xml:space="preserve"> (DREYFUSS, 1989, 1991, 1995) ou (CRUZ; CORREA; COSTA, 1998, 1999, 2000).</w:t>
      </w:r>
    </w:p>
    <w:p w14:paraId="334100DB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de diversos documentos de um mesmo autor, publicados num mesmo ano:</w:t>
      </w:r>
      <w:r w:rsidRPr="00DE7A5E">
        <w:rPr>
          <w:rFonts w:ascii="Arial" w:hAnsi="Arial" w:cs="Arial"/>
          <w:lang w:eastAsia="ar-SA"/>
        </w:rPr>
        <w:t xml:space="preserve"> De acordo com Cavalcante (1997a), (CAVALCANTE, 1997b).</w:t>
      </w:r>
    </w:p>
    <w:p w14:paraId="5FCAAA7F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Quando houver coincidência de sobrenomes de autores</w:t>
      </w:r>
      <w:r w:rsidRPr="00DE7A5E">
        <w:rPr>
          <w:rFonts w:ascii="Arial" w:hAnsi="Arial" w:cs="Arial"/>
          <w:lang w:eastAsia="ar-SA"/>
        </w:rPr>
        <w:t>: acrescentam-se as iniciais de seus prenomes; se mesmo assim existir coincidência, colocam-se os prenomes por extenso.</w:t>
      </w:r>
    </w:p>
    <w:p w14:paraId="7CFBBB46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 xml:space="preserve">Exemplos: (BARBOSA, C., 1958) (BARBOSA, O., 1959) </w:t>
      </w:r>
    </w:p>
    <w:p w14:paraId="4042050E" w14:textId="77777777" w:rsidR="00DE7A5E" w:rsidRP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33D6BB" w14:textId="27CFD6C6" w:rsidR="00DE7A5E" w:rsidRP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B6F439E" w14:textId="6D11D60A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4D36CA" w14:textId="47A1979C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421FEE" w14:textId="32AE8B58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2483EF" w14:textId="23052256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03039A" w14:textId="5C12A24A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E8DDE7" w14:textId="5CE4ED32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6C7D11" w14:textId="7C65A943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1B69EC" w14:textId="3110821C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5C3380" w14:textId="77777777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CBB153" w14:textId="77777777" w:rsidR="006553F4" w:rsidRPr="002A069E" w:rsidRDefault="006553F4" w:rsidP="006553F4">
      <w:pPr>
        <w:pStyle w:val="Ttulo1"/>
        <w:spacing w:before="0" w:line="360" w:lineRule="auto"/>
        <w:rPr>
          <w:rFonts w:cs="Arial"/>
          <w:szCs w:val="24"/>
        </w:rPr>
      </w:pPr>
      <w:bookmarkStart w:id="6" w:name="_Toc79061687"/>
      <w:r w:rsidRPr="002A069E">
        <w:rPr>
          <w:rFonts w:cs="Arial"/>
          <w:szCs w:val="24"/>
        </w:rPr>
        <w:lastRenderedPageBreak/>
        <w:t>4 MATERIAIS E MÉTODOS</w:t>
      </w:r>
    </w:p>
    <w:p w14:paraId="165EB856" w14:textId="77777777" w:rsidR="006553F4" w:rsidRPr="002A069E" w:rsidRDefault="006553F4" w:rsidP="006553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D28665" w14:textId="77777777" w:rsidR="006553F4" w:rsidRPr="00AC351E" w:rsidRDefault="006553F4" w:rsidP="006553F4">
      <w:pPr>
        <w:pStyle w:val="Ttulo1"/>
        <w:spacing w:before="0" w:line="360" w:lineRule="auto"/>
        <w:rPr>
          <w:rFonts w:cs="Arial"/>
          <w:szCs w:val="24"/>
          <w:lang w:eastAsia="pt-BR"/>
        </w:rPr>
      </w:pPr>
      <w:bookmarkStart w:id="7" w:name="_Toc79061688"/>
      <w:r w:rsidRPr="00AC351E">
        <w:rPr>
          <w:rFonts w:cs="Arial"/>
          <w:szCs w:val="24"/>
          <w:lang w:eastAsia="pt-BR"/>
        </w:rPr>
        <w:t>4.1 Natureza do estudo</w:t>
      </w:r>
      <w:bookmarkEnd w:id="7"/>
    </w:p>
    <w:p w14:paraId="097AB1A7" w14:textId="77777777" w:rsidR="006553F4" w:rsidRPr="00AC351E" w:rsidRDefault="006553F4" w:rsidP="006553F4">
      <w:pPr>
        <w:ind w:firstLine="708"/>
        <w:rPr>
          <w:rFonts w:ascii="Arial" w:hAnsi="Arial" w:cs="Arial"/>
          <w:sz w:val="24"/>
          <w:szCs w:val="24"/>
          <w:lang w:eastAsia="pt-BR"/>
        </w:rPr>
      </w:pPr>
      <w:r w:rsidRPr="00AC351E">
        <w:rPr>
          <w:rFonts w:ascii="Arial" w:hAnsi="Arial" w:cs="Arial"/>
          <w:sz w:val="24"/>
          <w:szCs w:val="24"/>
          <w:lang w:eastAsia="pt-BR"/>
        </w:rPr>
        <w:t xml:space="preserve">Tipo do estudo. </w:t>
      </w:r>
    </w:p>
    <w:p w14:paraId="42FE08CB" w14:textId="77777777" w:rsidR="006553F4" w:rsidRPr="00AC351E" w:rsidRDefault="006553F4" w:rsidP="006553F4">
      <w:pPr>
        <w:pStyle w:val="PargrafodaLista"/>
        <w:spacing w:line="360" w:lineRule="auto"/>
        <w:ind w:left="0" w:firstLine="708"/>
        <w:jc w:val="both"/>
        <w:rPr>
          <w:rFonts w:ascii="Arial" w:hAnsi="Arial" w:cs="Arial"/>
        </w:rPr>
      </w:pPr>
    </w:p>
    <w:p w14:paraId="26A42545" w14:textId="77777777" w:rsidR="006553F4" w:rsidRPr="00AC351E" w:rsidRDefault="006553F4" w:rsidP="006553F4">
      <w:pPr>
        <w:pStyle w:val="Ttulo1"/>
        <w:spacing w:before="0" w:line="360" w:lineRule="auto"/>
        <w:rPr>
          <w:rFonts w:cs="Arial"/>
          <w:szCs w:val="24"/>
        </w:rPr>
      </w:pPr>
      <w:r w:rsidRPr="00AC351E">
        <w:rPr>
          <w:rFonts w:cs="Arial"/>
          <w:szCs w:val="24"/>
        </w:rPr>
        <w:t>4.2 Metodologia Proposta</w:t>
      </w:r>
    </w:p>
    <w:p w14:paraId="02369386" w14:textId="77777777" w:rsidR="006553F4" w:rsidRPr="00AC351E" w:rsidRDefault="006553F4" w:rsidP="006553F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351E">
        <w:rPr>
          <w:rFonts w:ascii="Arial" w:hAnsi="Arial" w:cs="Arial"/>
          <w:sz w:val="24"/>
          <w:szCs w:val="24"/>
        </w:rPr>
        <w:t>Descrever o local da realização da pesquisa, período de coleta, população e amostra do estudo.</w:t>
      </w:r>
    </w:p>
    <w:p w14:paraId="02C62BCA" w14:textId="77777777" w:rsidR="006553F4" w:rsidRDefault="006553F4" w:rsidP="006553F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351E">
        <w:rPr>
          <w:rFonts w:ascii="Arial" w:hAnsi="Arial" w:cs="Arial"/>
          <w:b/>
          <w:bCs/>
          <w:sz w:val="24"/>
          <w:szCs w:val="24"/>
        </w:rPr>
        <w:t>4.3 Critérios de inclusão e exclusão</w:t>
      </w:r>
      <w:r w:rsidRPr="00AC351E">
        <w:rPr>
          <w:rFonts w:ascii="Arial" w:hAnsi="Arial" w:cs="Arial"/>
          <w:b/>
          <w:bCs/>
          <w:sz w:val="24"/>
          <w:szCs w:val="24"/>
        </w:rPr>
        <w:tab/>
      </w:r>
    </w:p>
    <w:p w14:paraId="078A8907" w14:textId="77777777" w:rsidR="006553F4" w:rsidRDefault="006553F4" w:rsidP="006553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263A8">
        <w:rPr>
          <w:rFonts w:ascii="Arial" w:hAnsi="Arial" w:cs="Arial"/>
          <w:sz w:val="24"/>
          <w:szCs w:val="24"/>
        </w:rPr>
        <w:t xml:space="preserve">Quem pode </w:t>
      </w:r>
      <w:r>
        <w:rPr>
          <w:rFonts w:ascii="Arial" w:hAnsi="Arial" w:cs="Arial"/>
          <w:sz w:val="24"/>
          <w:szCs w:val="24"/>
        </w:rPr>
        <w:t xml:space="preserve">e quem </w:t>
      </w:r>
      <w:r w:rsidRPr="007263A8">
        <w:rPr>
          <w:rFonts w:ascii="Arial" w:hAnsi="Arial" w:cs="Arial"/>
          <w:sz w:val="24"/>
          <w:szCs w:val="24"/>
        </w:rPr>
        <w:t xml:space="preserve">não foi permitido participar do estudo. </w:t>
      </w:r>
    </w:p>
    <w:p w14:paraId="68B79532" w14:textId="77777777" w:rsidR="006553F4" w:rsidRPr="007263A8" w:rsidRDefault="006553F4" w:rsidP="006553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39891" w14:textId="77777777" w:rsidR="006553F4" w:rsidRDefault="006553F4" w:rsidP="006553F4">
      <w:pPr>
        <w:pStyle w:val="Ttulo1"/>
        <w:spacing w:before="0" w:line="360" w:lineRule="auto"/>
        <w:rPr>
          <w:rFonts w:cs="Arial"/>
          <w:szCs w:val="24"/>
        </w:rPr>
      </w:pPr>
      <w:bookmarkStart w:id="8" w:name="_Toc79061691"/>
      <w:r w:rsidRPr="002A069E">
        <w:rPr>
          <w:rFonts w:cs="Arial"/>
          <w:szCs w:val="24"/>
        </w:rPr>
        <w:t xml:space="preserve">4.4 </w:t>
      </w:r>
      <w:bookmarkEnd w:id="8"/>
      <w:r>
        <w:rPr>
          <w:rFonts w:cs="Arial"/>
          <w:szCs w:val="24"/>
        </w:rPr>
        <w:t>Procedimentos de coleta</w:t>
      </w:r>
    </w:p>
    <w:p w14:paraId="6760CE89" w14:textId="77777777" w:rsidR="006553F4" w:rsidRPr="007263A8" w:rsidRDefault="006553F4" w:rsidP="006553F4">
      <w:pPr>
        <w:ind w:firstLine="708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>Inst</w:t>
      </w:r>
      <w:r>
        <w:rPr>
          <w:rFonts w:ascii="Arial" w:hAnsi="Arial" w:cs="Arial"/>
          <w:sz w:val="24"/>
          <w:szCs w:val="24"/>
        </w:rPr>
        <w:t>r</w:t>
      </w:r>
      <w:r w:rsidRPr="007263A8">
        <w:rPr>
          <w:rFonts w:ascii="Arial" w:hAnsi="Arial" w:cs="Arial"/>
          <w:sz w:val="24"/>
          <w:szCs w:val="24"/>
        </w:rPr>
        <w:t>umentos utilizados para a coleta de dados</w:t>
      </w:r>
    </w:p>
    <w:p w14:paraId="07E05223" w14:textId="77777777" w:rsidR="006553F4" w:rsidRPr="00DC2D03" w:rsidRDefault="006553F4" w:rsidP="006553F4">
      <w:pPr>
        <w:spacing w:after="0"/>
      </w:pPr>
    </w:p>
    <w:p w14:paraId="43BBBF90" w14:textId="77777777" w:rsidR="006553F4" w:rsidRDefault="006553F4" w:rsidP="006553F4">
      <w:pPr>
        <w:pStyle w:val="Ttulo1"/>
        <w:spacing w:before="0" w:line="360" w:lineRule="auto"/>
        <w:rPr>
          <w:rFonts w:eastAsia="Arial Narrow" w:cs="Arial"/>
          <w:szCs w:val="24"/>
        </w:rPr>
      </w:pPr>
      <w:bookmarkStart w:id="9" w:name="_Toc79061692"/>
      <w:r w:rsidRPr="002A069E">
        <w:rPr>
          <w:rFonts w:eastAsia="Arial Narrow" w:cs="Arial"/>
          <w:szCs w:val="24"/>
        </w:rPr>
        <w:t>4.5 Análise estatística</w:t>
      </w:r>
      <w:bookmarkEnd w:id="9"/>
    </w:p>
    <w:p w14:paraId="14B0CFA8" w14:textId="77777777" w:rsidR="006553F4" w:rsidRPr="007263A8" w:rsidRDefault="006553F4" w:rsidP="006553F4">
      <w:pPr>
        <w:rPr>
          <w:rFonts w:ascii="Arial" w:hAnsi="Arial" w:cs="Arial"/>
          <w:sz w:val="24"/>
          <w:szCs w:val="24"/>
        </w:rPr>
      </w:pPr>
      <w:r>
        <w:tab/>
      </w:r>
      <w:r w:rsidRPr="007263A8">
        <w:rPr>
          <w:rFonts w:ascii="Arial" w:hAnsi="Arial" w:cs="Arial"/>
          <w:sz w:val="24"/>
          <w:szCs w:val="24"/>
        </w:rPr>
        <w:t xml:space="preserve">Como ocorreu o tratamento estatístico dos dados, citando os testes estatísticos. </w:t>
      </w:r>
    </w:p>
    <w:p w14:paraId="5E1B196D" w14:textId="77777777" w:rsidR="006553F4" w:rsidRPr="00DC2D03" w:rsidRDefault="006553F4" w:rsidP="006553F4">
      <w:pPr>
        <w:spacing w:after="0"/>
      </w:pPr>
    </w:p>
    <w:p w14:paraId="50AB49AE" w14:textId="77777777" w:rsidR="006553F4" w:rsidRPr="002A069E" w:rsidRDefault="006553F4" w:rsidP="006553F4">
      <w:pPr>
        <w:pStyle w:val="Ttulo1"/>
        <w:spacing w:before="0" w:line="360" w:lineRule="auto"/>
        <w:rPr>
          <w:rFonts w:cs="Arial"/>
          <w:szCs w:val="24"/>
        </w:rPr>
      </w:pPr>
      <w:bookmarkStart w:id="10" w:name="_Toc79061693"/>
      <w:r w:rsidRPr="002A069E">
        <w:rPr>
          <w:rFonts w:cs="Arial"/>
          <w:szCs w:val="24"/>
        </w:rPr>
        <w:t>4.6 Aspectos éticos</w:t>
      </w:r>
      <w:bookmarkEnd w:id="10"/>
    </w:p>
    <w:p w14:paraId="5636854E" w14:textId="77777777" w:rsidR="006553F4" w:rsidRPr="007263A8" w:rsidRDefault="006553F4" w:rsidP="006553F4">
      <w:pPr>
        <w:spacing w:after="0" w:line="36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Descrever aspectos éticos inserindo o número do parecer do Comitê de ética. </w:t>
      </w:r>
    </w:p>
    <w:p w14:paraId="04A4ED29" w14:textId="77777777" w:rsidR="006553F4" w:rsidRDefault="006553F4" w:rsidP="006553F4">
      <w:pPr>
        <w:spacing w:after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77960178" w14:textId="525036F6" w:rsidR="00550121" w:rsidRPr="002A069E" w:rsidRDefault="006553F4" w:rsidP="005559C7">
      <w:pPr>
        <w:pStyle w:val="Ttulo1"/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5 </w:t>
      </w:r>
      <w:r w:rsidR="003F40B9">
        <w:rPr>
          <w:rFonts w:cs="Arial"/>
          <w:szCs w:val="24"/>
        </w:rPr>
        <w:t>ARTIGO ENVIADO PARA PUBLICAÇÃO</w:t>
      </w:r>
      <w:bookmarkEnd w:id="6"/>
    </w:p>
    <w:p w14:paraId="3F9EBD4F" w14:textId="77777777" w:rsidR="000D467E" w:rsidRPr="002A069E" w:rsidRDefault="000D467E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C92BA2" w14:textId="0F6CAA84" w:rsidR="009F2ADC" w:rsidRPr="003F40B9" w:rsidRDefault="003F40B9" w:rsidP="003F40B9">
      <w:pPr>
        <w:pStyle w:val="Ttulo1"/>
        <w:spacing w:before="0" w:line="360" w:lineRule="auto"/>
        <w:rPr>
          <w:rFonts w:cs="Arial"/>
          <w:b w:val="0"/>
          <w:bCs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3F40B9">
        <w:rPr>
          <w:rFonts w:cs="Arial"/>
          <w:b w:val="0"/>
          <w:bCs/>
          <w:szCs w:val="24"/>
          <w:lang w:eastAsia="pt-BR"/>
        </w:rPr>
        <w:t>Anexar o principal artigo enviado para publicação.</w:t>
      </w:r>
    </w:p>
    <w:p w14:paraId="50C4C273" w14:textId="27648C52" w:rsidR="003F40B9" w:rsidRDefault="003F40B9" w:rsidP="003F40B9">
      <w:pPr>
        <w:rPr>
          <w:lang w:eastAsia="pt-BR"/>
        </w:rPr>
      </w:pPr>
    </w:p>
    <w:p w14:paraId="5767F7C2" w14:textId="4A98C2BD" w:rsidR="003F40B9" w:rsidRDefault="003F40B9" w:rsidP="003F40B9">
      <w:pPr>
        <w:rPr>
          <w:lang w:eastAsia="pt-BR"/>
        </w:rPr>
      </w:pPr>
    </w:p>
    <w:p w14:paraId="6173B0C3" w14:textId="2E511C75" w:rsidR="003F40B9" w:rsidRDefault="003F40B9" w:rsidP="003F40B9">
      <w:pPr>
        <w:rPr>
          <w:lang w:eastAsia="pt-BR"/>
        </w:rPr>
      </w:pPr>
    </w:p>
    <w:p w14:paraId="78BD7264" w14:textId="16DA67E2" w:rsidR="003F40B9" w:rsidRDefault="003F40B9" w:rsidP="003F40B9">
      <w:pPr>
        <w:rPr>
          <w:lang w:eastAsia="pt-BR"/>
        </w:rPr>
      </w:pPr>
    </w:p>
    <w:p w14:paraId="53CFFED3" w14:textId="6D6FC78E" w:rsidR="003F40B9" w:rsidRDefault="003F40B9" w:rsidP="003F40B9">
      <w:pPr>
        <w:rPr>
          <w:lang w:eastAsia="pt-BR"/>
        </w:rPr>
      </w:pPr>
    </w:p>
    <w:p w14:paraId="744789CB" w14:textId="777E30A5" w:rsidR="003F40B9" w:rsidRDefault="003F40B9" w:rsidP="003F40B9">
      <w:pPr>
        <w:rPr>
          <w:lang w:eastAsia="pt-BR"/>
        </w:rPr>
      </w:pPr>
    </w:p>
    <w:p w14:paraId="3F1D2C8B" w14:textId="5D429B0C" w:rsidR="003F40B9" w:rsidRDefault="003F40B9" w:rsidP="003F40B9">
      <w:pPr>
        <w:rPr>
          <w:lang w:eastAsia="pt-BR"/>
        </w:rPr>
      </w:pPr>
    </w:p>
    <w:p w14:paraId="5F43114B" w14:textId="2AFB66B4" w:rsidR="003F40B9" w:rsidRDefault="003F40B9" w:rsidP="003F40B9">
      <w:pPr>
        <w:rPr>
          <w:lang w:eastAsia="pt-BR"/>
        </w:rPr>
      </w:pPr>
    </w:p>
    <w:p w14:paraId="099FD5EB" w14:textId="53DE59A2" w:rsidR="003F40B9" w:rsidRDefault="003F40B9" w:rsidP="003F40B9">
      <w:pPr>
        <w:rPr>
          <w:lang w:eastAsia="pt-BR"/>
        </w:rPr>
      </w:pPr>
    </w:p>
    <w:p w14:paraId="14217DB6" w14:textId="63E06B22" w:rsidR="003F40B9" w:rsidRDefault="003F40B9" w:rsidP="003F40B9">
      <w:pPr>
        <w:rPr>
          <w:lang w:eastAsia="pt-BR"/>
        </w:rPr>
      </w:pPr>
    </w:p>
    <w:p w14:paraId="337AE426" w14:textId="0C8F55C2" w:rsidR="003F40B9" w:rsidRDefault="003F40B9" w:rsidP="003F40B9">
      <w:pPr>
        <w:rPr>
          <w:lang w:eastAsia="pt-BR"/>
        </w:rPr>
      </w:pPr>
    </w:p>
    <w:p w14:paraId="71D99FAE" w14:textId="44CFDCDB" w:rsidR="003F40B9" w:rsidRDefault="003F40B9" w:rsidP="003F40B9">
      <w:pPr>
        <w:rPr>
          <w:lang w:eastAsia="pt-BR"/>
        </w:rPr>
      </w:pPr>
    </w:p>
    <w:p w14:paraId="7558A721" w14:textId="65109A91" w:rsidR="003F40B9" w:rsidRDefault="003F40B9" w:rsidP="003F40B9">
      <w:pPr>
        <w:rPr>
          <w:lang w:eastAsia="pt-BR"/>
        </w:rPr>
      </w:pPr>
    </w:p>
    <w:p w14:paraId="49069700" w14:textId="1CDBAB2D" w:rsidR="003F40B9" w:rsidRDefault="003F40B9" w:rsidP="003F40B9">
      <w:pPr>
        <w:rPr>
          <w:lang w:eastAsia="pt-BR"/>
        </w:rPr>
      </w:pPr>
    </w:p>
    <w:p w14:paraId="32429E76" w14:textId="40C5E8CA" w:rsidR="003F40B9" w:rsidRDefault="003F40B9" w:rsidP="003F40B9">
      <w:pPr>
        <w:rPr>
          <w:lang w:eastAsia="pt-BR"/>
        </w:rPr>
      </w:pPr>
    </w:p>
    <w:p w14:paraId="038051A6" w14:textId="6CC8EC9F" w:rsidR="003F40B9" w:rsidRDefault="003F40B9" w:rsidP="003F40B9">
      <w:pPr>
        <w:rPr>
          <w:lang w:eastAsia="pt-BR"/>
        </w:rPr>
      </w:pPr>
    </w:p>
    <w:p w14:paraId="732A8D1D" w14:textId="42748D64" w:rsidR="003F40B9" w:rsidRDefault="003F40B9" w:rsidP="003F40B9">
      <w:pPr>
        <w:rPr>
          <w:lang w:eastAsia="pt-BR"/>
        </w:rPr>
      </w:pPr>
    </w:p>
    <w:p w14:paraId="0C6118E9" w14:textId="0405657C" w:rsidR="003F40B9" w:rsidRDefault="003F40B9" w:rsidP="003F40B9">
      <w:pPr>
        <w:rPr>
          <w:lang w:eastAsia="pt-BR"/>
        </w:rPr>
      </w:pPr>
    </w:p>
    <w:p w14:paraId="5E12FA6C" w14:textId="191DD9CD" w:rsidR="003F40B9" w:rsidRDefault="003F40B9" w:rsidP="003F40B9">
      <w:pPr>
        <w:rPr>
          <w:lang w:eastAsia="pt-BR"/>
        </w:rPr>
      </w:pPr>
    </w:p>
    <w:p w14:paraId="29395BC6" w14:textId="18828DA7" w:rsidR="003F40B9" w:rsidRDefault="003F40B9" w:rsidP="003F40B9">
      <w:pPr>
        <w:rPr>
          <w:lang w:eastAsia="pt-BR"/>
        </w:rPr>
      </w:pPr>
    </w:p>
    <w:p w14:paraId="63810786" w14:textId="680A80EF" w:rsidR="003F40B9" w:rsidRDefault="003F40B9" w:rsidP="003F40B9">
      <w:pPr>
        <w:rPr>
          <w:lang w:eastAsia="pt-BR"/>
        </w:rPr>
      </w:pPr>
    </w:p>
    <w:p w14:paraId="7601482F" w14:textId="2A3B1A7A" w:rsidR="003F40B9" w:rsidRDefault="003F40B9" w:rsidP="003F40B9">
      <w:pPr>
        <w:rPr>
          <w:lang w:eastAsia="pt-BR"/>
        </w:rPr>
      </w:pPr>
    </w:p>
    <w:p w14:paraId="38738746" w14:textId="431950D0" w:rsidR="003F40B9" w:rsidRDefault="003F40B9" w:rsidP="003F40B9">
      <w:pPr>
        <w:rPr>
          <w:lang w:eastAsia="pt-BR"/>
        </w:rPr>
      </w:pPr>
    </w:p>
    <w:p w14:paraId="3D3E00DF" w14:textId="77777777" w:rsidR="003F40B9" w:rsidRPr="003F40B9" w:rsidRDefault="003F40B9" w:rsidP="003F40B9">
      <w:pPr>
        <w:rPr>
          <w:lang w:eastAsia="pt-BR"/>
        </w:rPr>
      </w:pPr>
    </w:p>
    <w:p w14:paraId="34DC0FB4" w14:textId="77777777" w:rsidR="003F40B9" w:rsidRDefault="003F40B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0AD9B5B0" w14:textId="77777777" w:rsidR="003F40B9" w:rsidRDefault="003F40B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93D0677" w14:textId="50B8ACAF" w:rsidR="00685717" w:rsidRDefault="00685717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57C5952E" w14:textId="77777777" w:rsidR="003F40B9" w:rsidRPr="003F40B9" w:rsidRDefault="003F40B9" w:rsidP="003F40B9"/>
    <w:p w14:paraId="68CA7528" w14:textId="466F06E4" w:rsidR="004D573D" w:rsidRPr="003F40B9" w:rsidRDefault="009C45F7" w:rsidP="003F40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A069E">
        <w:rPr>
          <w:rFonts w:ascii="Arial" w:hAnsi="Arial" w:cs="Arial"/>
          <w:b/>
          <w:bCs/>
          <w:sz w:val="24"/>
          <w:szCs w:val="24"/>
        </w:rPr>
        <w:lastRenderedPageBreak/>
        <w:t xml:space="preserve">   </w:t>
      </w:r>
      <w:r w:rsidR="006553F4">
        <w:rPr>
          <w:rFonts w:ascii="Arial" w:hAnsi="Arial" w:cs="Arial"/>
          <w:b/>
          <w:bCs/>
          <w:sz w:val="24"/>
          <w:szCs w:val="24"/>
        </w:rPr>
        <w:t>6</w:t>
      </w:r>
      <w:r w:rsidR="003F40B9" w:rsidRPr="003F40B9">
        <w:rPr>
          <w:rFonts w:ascii="Arial" w:hAnsi="Arial" w:cs="Arial"/>
          <w:b/>
          <w:bCs/>
          <w:sz w:val="24"/>
          <w:szCs w:val="24"/>
        </w:rPr>
        <w:t xml:space="preserve"> PRODUTO TÉCNICO PRINCIPAL </w:t>
      </w:r>
    </w:p>
    <w:p w14:paraId="6F355FB2" w14:textId="77777777" w:rsidR="003F40B9" w:rsidRDefault="003F40B9" w:rsidP="003F40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895F50" w14:textId="7871D575" w:rsidR="003F40B9" w:rsidRPr="004D573D" w:rsidRDefault="003F40B9" w:rsidP="003F40B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 o principal produto técnico desenvolvido.</w:t>
      </w:r>
    </w:p>
    <w:p w14:paraId="5EE78CC0" w14:textId="49AC6417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27D4C0" w14:textId="6246E93B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56E5BBE" w14:textId="093079C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C51C9" w14:textId="29152A8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D9DB1" w14:textId="7F4A8DA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282EE7" w14:textId="4CB56047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53B5F81" w14:textId="487674D5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36CF642" w14:textId="14880CFA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2669FC6" w14:textId="5D17C01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317012" w14:textId="794006BB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4F3A48" w14:textId="1A05B2CE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A957BC" w14:textId="40A4936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B6A511" w14:textId="5CD809E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009C9C" w14:textId="11AC146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1978DC9" w14:textId="30FABF4F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8A132A" w14:textId="5063DC4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069385" w14:textId="5EFCFD1C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87013A" w14:textId="494A6DB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75FAC5E" w14:textId="47659E52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778BBA" w14:textId="3414796C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830079" w14:textId="366E107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7A4D05" w14:textId="178C7F82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044FE8" w14:textId="424BEF4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263DCB" w14:textId="280EF6C3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1D4F69" w14:textId="0AD744F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7DC6EA" w14:textId="6CF5F38F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8DB767" w14:textId="7CD50D5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46D88D1" w14:textId="36ACAE9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B2CB4C" w14:textId="7E3EF70E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98D603" w14:textId="6869397D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65F849" w14:textId="77777777" w:rsidR="003F40B9" w:rsidRDefault="003F40B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E82D7A" w14:textId="35A02DF5" w:rsidR="00DC1882" w:rsidRDefault="00DC1882" w:rsidP="008617C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43A256A3" w14:textId="5D129FC9" w:rsidR="008617C9" w:rsidRPr="001111AC" w:rsidRDefault="008617C9" w:rsidP="008617C9">
      <w:pPr>
        <w:pStyle w:val="EndNoteBibliography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1AC">
        <w:rPr>
          <w:rFonts w:ascii="Arial" w:hAnsi="Arial" w:cs="Arial"/>
          <w:sz w:val="24"/>
          <w:szCs w:val="24"/>
        </w:rPr>
        <w:t>As referências devem ser digitadas em fonte Times New Roman ou Arial, tamanho 12, espaço simples entre linhas, alinhadas à esquerda e separadas uma da outra por um espaço simples em branco e vir dispostas em ordem alfabética, ou em ordem numérica, caso se utilize o sistema de chamadas numérico.</w:t>
      </w:r>
    </w:p>
    <w:p w14:paraId="5D0FD66F" w14:textId="77777777" w:rsidR="008617C9" w:rsidRPr="002A069E" w:rsidRDefault="008617C9" w:rsidP="008617C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135BC5" w14:textId="77777777" w:rsidR="00DC1610" w:rsidRDefault="00DC1610" w:rsidP="005559C7">
      <w:pPr>
        <w:pStyle w:val="EndNoteBibliography"/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6D6F31D6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Utilizar a NBR 6023/2018 da ABNT</w:t>
      </w:r>
    </w:p>
    <w:p w14:paraId="5DD7C218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OBSERVAÇÃO- </w:t>
      </w: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As referências sempre devem ser alinhadas à margem esquerda do texto em espaço simples e separadas entre si também por um espaço simples. Organizar as referências em ordem alfabética </w:t>
      </w: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SEM</w:t>
      </w: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numeração.</w:t>
      </w:r>
    </w:p>
    <w:p w14:paraId="1C99C2B8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Regra Geral 1- Até 3 autores citar os 3. Mais de 3 autores citar o primeiro seguido de et al. </w:t>
      </w:r>
    </w:p>
    <w:p w14:paraId="51CFDC0B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>Regra Geral 2- Você pode fazer a opção de citar o nome completo. Porém, não pode misturar com outros utilizando a letra inicial do nome.</w:t>
      </w:r>
    </w:p>
    <w:p w14:paraId="6BE222CD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263A8">
        <w:rPr>
          <w:rFonts w:ascii="Arial" w:eastAsia="Times New Roman" w:hAnsi="Arial" w:cs="Arial"/>
          <w:sz w:val="24"/>
          <w:szCs w:val="24"/>
          <w:lang w:eastAsia="ar-SA"/>
        </w:rPr>
        <w:t>Ex</w:t>
      </w:r>
      <w:proofErr w:type="spellEnd"/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correto. LIMA, Danilo Lopes Ferreira Lima; COSTA, </w:t>
      </w:r>
      <w:proofErr w:type="spellStart"/>
      <w:r w:rsidRPr="007263A8">
        <w:rPr>
          <w:rFonts w:ascii="Arial" w:eastAsia="Times New Roman" w:hAnsi="Arial" w:cs="Arial"/>
          <w:sz w:val="24"/>
          <w:szCs w:val="24"/>
          <w:lang w:eastAsia="ar-SA"/>
        </w:rPr>
        <w:t>Édder</w:t>
      </w:r>
      <w:proofErr w:type="spellEnd"/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Evangelista da.</w:t>
      </w:r>
    </w:p>
    <w:p w14:paraId="5D5DF839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263A8">
        <w:rPr>
          <w:rFonts w:ascii="Arial" w:eastAsia="Times New Roman" w:hAnsi="Arial" w:cs="Arial"/>
          <w:sz w:val="24"/>
          <w:szCs w:val="24"/>
          <w:lang w:eastAsia="ar-SA"/>
        </w:rPr>
        <w:t>Ex</w:t>
      </w:r>
      <w:proofErr w:type="spellEnd"/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correto. LIMA, D. L. F.; COSTA, E. E.</w:t>
      </w:r>
    </w:p>
    <w:p w14:paraId="79089651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263A8">
        <w:rPr>
          <w:rFonts w:ascii="Arial" w:eastAsia="Times New Roman" w:hAnsi="Arial" w:cs="Arial"/>
          <w:sz w:val="24"/>
          <w:szCs w:val="24"/>
          <w:lang w:eastAsia="ar-SA"/>
        </w:rPr>
        <w:t>Ex</w:t>
      </w:r>
      <w:proofErr w:type="spellEnd"/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errado. LIMA, Danilo Lopes Ferreira Lima; COSTA, E. E.</w:t>
      </w:r>
    </w:p>
    <w:p w14:paraId="7883FD55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SEGUEM EXEMPLOS MAIS UTILIZADOS:</w:t>
      </w:r>
    </w:p>
    <w:p w14:paraId="7A9A8FD3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Livros (elementos essenciais)</w:t>
      </w:r>
    </w:p>
    <w:p w14:paraId="168C8BDD" w14:textId="77777777" w:rsidR="007263A8" w:rsidRPr="007263A8" w:rsidRDefault="007263A8" w:rsidP="007263A8">
      <w:pP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NAHAS, M. V.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 física, saúde e qualidade de vida.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Londrina: </w:t>
      </w:r>
      <w:proofErr w:type="spellStart"/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Midiograf</w:t>
      </w:r>
      <w:proofErr w:type="spellEnd"/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2013. </w:t>
      </w:r>
    </w:p>
    <w:p w14:paraId="28DE5AA7" w14:textId="77777777" w:rsidR="007263A8" w:rsidRPr="007263A8" w:rsidRDefault="007263A8" w:rsidP="007263A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488970" w14:textId="77777777" w:rsidR="007263A8" w:rsidRPr="007263A8" w:rsidRDefault="007263A8" w:rsidP="007263A8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Capítulo de livro</w:t>
      </w:r>
    </w:p>
    <w:p w14:paraId="7ACD868B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ROMANO, G. Imagens da juventude na era moderna. </w:t>
      </w:r>
      <w:r w:rsidRPr="007263A8">
        <w:rPr>
          <w:rFonts w:ascii="Arial" w:hAnsi="Arial" w:cs="Arial"/>
          <w:i/>
          <w:sz w:val="24"/>
          <w:szCs w:val="24"/>
          <w:lang w:val="en-US"/>
        </w:rPr>
        <w:t>In</w:t>
      </w:r>
      <w:r w:rsidRPr="007263A8">
        <w:rPr>
          <w:rFonts w:ascii="Arial" w:hAnsi="Arial" w:cs="Arial"/>
          <w:sz w:val="24"/>
          <w:szCs w:val="24"/>
          <w:lang w:val="en-US"/>
        </w:rPr>
        <w:t xml:space="preserve">: LEVI, G.; SCHMIDT, J. (Org.). </w:t>
      </w:r>
      <w:r w:rsidRPr="007263A8">
        <w:rPr>
          <w:rFonts w:ascii="Arial" w:hAnsi="Arial" w:cs="Arial"/>
          <w:b/>
          <w:sz w:val="24"/>
          <w:szCs w:val="24"/>
        </w:rPr>
        <w:t>História dos jovens 2.</w:t>
      </w:r>
      <w:r w:rsidRPr="007263A8">
        <w:rPr>
          <w:rFonts w:ascii="Arial" w:hAnsi="Arial" w:cs="Arial"/>
          <w:sz w:val="24"/>
          <w:szCs w:val="24"/>
        </w:rPr>
        <w:t xml:space="preserve"> São Paulo: Companhia das Letras, 1996. p. 7-16.</w:t>
      </w:r>
    </w:p>
    <w:p w14:paraId="39AF8240" w14:textId="77777777" w:rsidR="007263A8" w:rsidRPr="007263A8" w:rsidRDefault="007263A8" w:rsidP="007263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</w:p>
    <w:p w14:paraId="1D249F8D" w14:textId="77777777" w:rsidR="007263A8" w:rsidRPr="007263A8" w:rsidRDefault="007263A8" w:rsidP="007263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7263A8">
        <w:rPr>
          <w:rFonts w:ascii="Arial" w:hAnsi="Arial" w:cs="Arial"/>
          <w:b/>
          <w:sz w:val="24"/>
          <w:szCs w:val="24"/>
          <w:lang w:eastAsia="pt-BR"/>
        </w:rPr>
        <w:t>Monografias/Dissertações/ Teses</w:t>
      </w:r>
    </w:p>
    <w:p w14:paraId="2109B6F2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sz w:val="24"/>
          <w:szCs w:val="24"/>
        </w:rPr>
        <w:t xml:space="preserve">BARCELLOS, F. C. </w:t>
      </w:r>
      <w:r w:rsidRPr="007263A8">
        <w:rPr>
          <w:rFonts w:ascii="Arial" w:hAnsi="Arial" w:cs="Arial"/>
          <w:b/>
          <w:sz w:val="24"/>
          <w:szCs w:val="24"/>
        </w:rPr>
        <w:t xml:space="preserve">Efeitos do exercício físico em pacientes hipertensos com doença renal crônica: ensaio clínico randomizado. </w:t>
      </w:r>
      <w:r w:rsidRPr="007263A8">
        <w:rPr>
          <w:rFonts w:ascii="Arial" w:hAnsi="Arial" w:cs="Arial"/>
          <w:sz w:val="24"/>
          <w:szCs w:val="24"/>
        </w:rPr>
        <w:t xml:space="preserve">Orientador: Pedro Curi </w:t>
      </w:r>
      <w:proofErr w:type="spellStart"/>
      <w:r w:rsidRPr="007263A8">
        <w:rPr>
          <w:rFonts w:ascii="Arial" w:hAnsi="Arial" w:cs="Arial"/>
          <w:sz w:val="24"/>
          <w:szCs w:val="24"/>
        </w:rPr>
        <w:t>Hallal</w:t>
      </w:r>
      <w:proofErr w:type="spellEnd"/>
      <w:r w:rsidRPr="007263A8">
        <w:rPr>
          <w:rFonts w:ascii="Arial" w:hAnsi="Arial" w:cs="Arial"/>
          <w:sz w:val="24"/>
          <w:szCs w:val="24"/>
        </w:rPr>
        <w:t xml:space="preserve">. </w:t>
      </w:r>
      <w:r w:rsidRPr="007263A8">
        <w:rPr>
          <w:rFonts w:ascii="Arial" w:hAnsi="Arial" w:cs="Arial"/>
          <w:sz w:val="24"/>
          <w:szCs w:val="24"/>
        </w:rPr>
        <w:lastRenderedPageBreak/>
        <w:t xml:space="preserve">2013.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171 f. Tese (Doutorado em Epidemiologia) – </w:t>
      </w:r>
      <w:r w:rsidRPr="007263A8">
        <w:rPr>
          <w:rFonts w:ascii="Arial" w:hAnsi="Arial" w:cs="Arial"/>
          <w:sz w:val="24"/>
          <w:szCs w:val="24"/>
        </w:rPr>
        <w:t>Programa de Pós-Graduação em Epidemiologia,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Universidade de Pelotas, Pelotas, Rio Grande do Sul, 2013.</w:t>
      </w:r>
    </w:p>
    <w:p w14:paraId="0CBC29C6" w14:textId="77777777" w:rsidR="007263A8" w:rsidRPr="007263A8" w:rsidRDefault="007263A8" w:rsidP="007263A8">
      <w:pPr>
        <w:spacing w:line="360" w:lineRule="auto"/>
        <w:rPr>
          <w:rFonts w:ascii="Arial" w:hAnsi="Arial" w:cs="Arial"/>
          <w:sz w:val="24"/>
          <w:szCs w:val="24"/>
        </w:rPr>
      </w:pPr>
    </w:p>
    <w:p w14:paraId="1997FA0C" w14:textId="77777777" w:rsid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9B4BD3" w14:textId="53FC8570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Artigos</w:t>
      </w:r>
    </w:p>
    <w:p w14:paraId="45B8AEA6" w14:textId="77777777" w:rsidR="007263A8" w:rsidRPr="007263A8" w:rsidRDefault="007263A8" w:rsidP="007263A8">
      <w:pPr>
        <w:jc w:val="both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OBSERVAÇÃO-</w:t>
      </w:r>
      <w:r w:rsidRPr="007263A8">
        <w:rPr>
          <w:rFonts w:ascii="Arial" w:hAnsi="Arial" w:cs="Arial"/>
          <w:sz w:val="24"/>
          <w:szCs w:val="24"/>
        </w:rPr>
        <w:t xml:space="preserve"> Sobre abreviatura da revista, ou deixa todas abreviadas ou todas por extenso. Ver norma ABNT 6023.</w:t>
      </w:r>
    </w:p>
    <w:p w14:paraId="5910FDB4" w14:textId="77777777" w:rsidR="007263A8" w:rsidRPr="007263A8" w:rsidRDefault="007263A8" w:rsidP="007263A8">
      <w:pPr>
        <w:spacing w:line="360" w:lineRule="auto"/>
        <w:rPr>
          <w:rFonts w:ascii="Arial" w:hAnsi="Arial" w:cs="Arial"/>
          <w:sz w:val="24"/>
          <w:szCs w:val="24"/>
        </w:rPr>
      </w:pPr>
    </w:p>
    <w:p w14:paraId="7BE1D5B4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GOMES, T. J. O.; SILVA, M. V. R.; SANTOS, A. A. Controle da pressão arterial em pacientes atendidos pelo programa </w:t>
      </w:r>
      <w:proofErr w:type="spellStart"/>
      <w:r w:rsidRPr="007263A8">
        <w:rPr>
          <w:rFonts w:ascii="Arial" w:hAnsi="Arial" w:cs="Arial"/>
          <w:sz w:val="24"/>
          <w:szCs w:val="24"/>
        </w:rPr>
        <w:t>Hiperdia</w:t>
      </w:r>
      <w:proofErr w:type="spellEnd"/>
      <w:r w:rsidRPr="007263A8">
        <w:rPr>
          <w:rFonts w:ascii="Arial" w:hAnsi="Arial" w:cs="Arial"/>
          <w:sz w:val="24"/>
          <w:szCs w:val="24"/>
        </w:rPr>
        <w:t xml:space="preserve"> em uma unidade de saúde da família.</w:t>
      </w:r>
      <w:r w:rsidRPr="007263A8">
        <w:rPr>
          <w:rFonts w:ascii="Arial" w:hAnsi="Arial" w:cs="Arial"/>
          <w:b/>
          <w:sz w:val="24"/>
          <w:szCs w:val="24"/>
        </w:rPr>
        <w:t xml:space="preserve"> Rev. Bras. </w:t>
      </w:r>
      <w:proofErr w:type="spellStart"/>
      <w:r w:rsidRPr="007263A8">
        <w:rPr>
          <w:rFonts w:ascii="Arial" w:hAnsi="Arial" w:cs="Arial"/>
          <w:b/>
          <w:sz w:val="24"/>
          <w:szCs w:val="24"/>
        </w:rPr>
        <w:t>Hipertens</w:t>
      </w:r>
      <w:proofErr w:type="spellEnd"/>
      <w:r w:rsidRPr="007263A8">
        <w:rPr>
          <w:rFonts w:ascii="Arial" w:hAnsi="Arial" w:cs="Arial"/>
          <w:sz w:val="24"/>
          <w:szCs w:val="24"/>
        </w:rPr>
        <w:t>, Rio de Janeiro, v. 17, n. 3, p. 132-139, 2010.</w:t>
      </w:r>
    </w:p>
    <w:p w14:paraId="21D04923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92892C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Caso haja a referência do mês</w:t>
      </w:r>
    </w:p>
    <w:p w14:paraId="66A5456F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MOLINA, M. C. B. </w:t>
      </w:r>
      <w:r w:rsidRPr="007263A8">
        <w:rPr>
          <w:rFonts w:ascii="Arial" w:hAnsi="Arial" w:cs="Arial"/>
          <w:i/>
          <w:sz w:val="24"/>
          <w:szCs w:val="24"/>
        </w:rPr>
        <w:t>et al.</w:t>
      </w:r>
      <w:r w:rsidRPr="007263A8">
        <w:rPr>
          <w:rFonts w:ascii="Arial" w:hAnsi="Arial" w:cs="Arial"/>
          <w:sz w:val="24"/>
          <w:szCs w:val="24"/>
        </w:rPr>
        <w:t xml:space="preserve"> Hipertensão arterial e consumo de sal em população urbana. </w:t>
      </w:r>
      <w:r w:rsidRPr="007263A8">
        <w:rPr>
          <w:rFonts w:ascii="Arial" w:hAnsi="Arial" w:cs="Arial"/>
          <w:b/>
          <w:sz w:val="24"/>
          <w:szCs w:val="24"/>
        </w:rPr>
        <w:t xml:space="preserve">Revista Saúde Pública, </w:t>
      </w:r>
      <w:r w:rsidRPr="007263A8">
        <w:rPr>
          <w:rFonts w:ascii="Arial" w:hAnsi="Arial" w:cs="Arial"/>
          <w:sz w:val="24"/>
          <w:szCs w:val="24"/>
        </w:rPr>
        <w:t>São Paulo,</w:t>
      </w:r>
      <w:r w:rsidRPr="007263A8">
        <w:rPr>
          <w:rFonts w:ascii="Arial" w:hAnsi="Arial" w:cs="Arial"/>
          <w:b/>
          <w:sz w:val="24"/>
          <w:szCs w:val="24"/>
        </w:rPr>
        <w:t xml:space="preserve"> </w:t>
      </w:r>
      <w:r w:rsidRPr="007263A8">
        <w:rPr>
          <w:rFonts w:ascii="Arial" w:hAnsi="Arial" w:cs="Arial"/>
          <w:sz w:val="24"/>
          <w:szCs w:val="24"/>
        </w:rPr>
        <w:t>v. 37, n. 6, p. 743-50, set./dez. 2003.</w:t>
      </w:r>
    </w:p>
    <w:p w14:paraId="6D65951A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</w:p>
    <w:p w14:paraId="6D160838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Artigos de revistas em formato eletrônico</w:t>
      </w:r>
    </w:p>
    <w:p w14:paraId="01463D44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MOREIRA, R. M.; CARIBÉ, L. L. O exercício físico no controle da hipertensão arterial. </w:t>
      </w:r>
      <w:proofErr w:type="spellStart"/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EFDeportes</w:t>
      </w:r>
      <w:proofErr w:type="spellEnd"/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Revista Digital,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Buenos Aires, v. 14, n. 134, jul. 2009. Disponível em: </w:t>
      </w:r>
      <w:hyperlink r:id="rId12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http://www.efdeportes.com/efd134/o-exercicio-fisico-no-controle-da-hipertensao-arterial.htm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24 abr. 2015.</w:t>
      </w:r>
    </w:p>
    <w:p w14:paraId="7EA902FC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E480F9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Matéria em meio eletrônico</w:t>
      </w:r>
    </w:p>
    <w:p w14:paraId="3D34A666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SILVA, I. G. Pena de morte para o nascituro.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 Estado de S. Paulo,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Paulo, 19 set. 1998. Disponível em: </w:t>
      </w:r>
      <w:hyperlink r:id="rId13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http://www.providafamilia.org/pena_ morte_nascituro.htm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19 set. 1998.</w:t>
      </w:r>
    </w:p>
    <w:p w14:paraId="27E07E02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4EDC3B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BRASIL. Ministério da Saúde.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Relatório de atividades.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Brasília, DF, 2106. 29 p. Disponível em: </w:t>
      </w:r>
      <w:hyperlink r:id="rId14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www.minsterioddasaude.org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29 maio 2017.</w:t>
      </w:r>
    </w:p>
    <w:p w14:paraId="6E63A48A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AC2B8E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sz w:val="24"/>
          <w:szCs w:val="24"/>
        </w:rPr>
        <w:t xml:space="preserve">INSTITUTO BRASILEIRO DE GEOGRAFIA E ESTATÍSTICA- IBGE. </w:t>
      </w:r>
      <w:proofErr w:type="gramStart"/>
      <w:r w:rsidRPr="007263A8">
        <w:rPr>
          <w:rFonts w:ascii="Arial" w:hAnsi="Arial" w:cs="Arial"/>
          <w:b/>
          <w:sz w:val="24"/>
          <w:szCs w:val="24"/>
        </w:rPr>
        <w:t>Senso</w:t>
      </w:r>
      <w:proofErr w:type="gramEnd"/>
      <w:r w:rsidRPr="007263A8">
        <w:rPr>
          <w:rFonts w:ascii="Arial" w:hAnsi="Arial" w:cs="Arial"/>
          <w:b/>
          <w:sz w:val="24"/>
          <w:szCs w:val="24"/>
        </w:rPr>
        <w:t xml:space="preserve"> populacional de 2010.</w:t>
      </w:r>
      <w:r w:rsidRPr="007263A8">
        <w:rPr>
          <w:rFonts w:ascii="Arial" w:hAnsi="Arial" w:cs="Arial"/>
          <w:sz w:val="24"/>
          <w:szCs w:val="24"/>
        </w:rPr>
        <w:t xml:space="preserve">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www.ibge.gov.br. Acesso em: 29 mar. 2017.</w:t>
      </w:r>
    </w:p>
    <w:p w14:paraId="488F6F13" w14:textId="3B32BE0E" w:rsidR="00F750A6" w:rsidRPr="002A069E" w:rsidRDefault="00F750A6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APÊNDICES</w:t>
      </w:r>
    </w:p>
    <w:p w14:paraId="7693DAC0" w14:textId="7E3BBEC2" w:rsidR="007F5E19" w:rsidRPr="007F5E19" w:rsidRDefault="007F5E19" w:rsidP="007F5E19">
      <w:pPr>
        <w:spacing w:after="0" w:line="360" w:lineRule="auto"/>
        <w:ind w:right="-3"/>
        <w:jc w:val="both"/>
        <w:rPr>
          <w:rFonts w:ascii="Arial" w:hAnsi="Arial" w:cs="Arial"/>
          <w:sz w:val="24"/>
          <w:szCs w:val="24"/>
        </w:rPr>
      </w:pPr>
      <w:r w:rsidRPr="007F5E19">
        <w:rPr>
          <w:rFonts w:ascii="Arial" w:hAnsi="Arial" w:cs="Arial"/>
          <w:sz w:val="24"/>
          <w:szCs w:val="24"/>
        </w:rPr>
        <w:t>Apêndices são textos elaborados pelo autor como, por exemplo, um questionário.</w:t>
      </w:r>
    </w:p>
    <w:p w14:paraId="10B04AEA" w14:textId="77777777" w:rsidR="007F5E19" w:rsidRDefault="007F5E19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7CBC6F" w14:textId="620F8140" w:rsidR="00C743F2" w:rsidRDefault="00C743F2" w:rsidP="00C743F2">
      <w:pPr>
        <w:spacing w:after="0" w:line="360" w:lineRule="auto"/>
        <w:ind w:right="-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APÊNCIDE A- </w:t>
      </w:r>
      <w:r w:rsidR="003F40B9">
        <w:rPr>
          <w:rFonts w:ascii="Arial" w:hAnsi="Arial" w:cs="Arial"/>
          <w:b/>
          <w:bCs/>
          <w:sz w:val="24"/>
          <w:szCs w:val="24"/>
        </w:rPr>
        <w:t xml:space="preserve">OUTROS </w:t>
      </w:r>
      <w:r>
        <w:rPr>
          <w:rFonts w:ascii="Arial" w:hAnsi="Arial" w:cs="Arial"/>
          <w:b/>
          <w:bCs/>
          <w:sz w:val="24"/>
          <w:szCs w:val="24"/>
        </w:rPr>
        <w:t>PRODUTOS TÉCNICOS</w:t>
      </w:r>
    </w:p>
    <w:p w14:paraId="57E584BE" w14:textId="77777777" w:rsidR="00AA0BC5" w:rsidRDefault="00AA0BC5" w:rsidP="00AA0BC5">
      <w:pPr>
        <w:spacing w:after="0" w:line="360" w:lineRule="auto"/>
        <w:ind w:right="-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APÊNDICES B-C- CONFORME NECESSIDADE</w:t>
      </w:r>
    </w:p>
    <w:p w14:paraId="0983D5E3" w14:textId="77777777" w:rsidR="007F5E19" w:rsidRDefault="007F5E19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7912F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D839ED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6F9013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B40B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6D5B3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7C25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85C6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3B7F4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79569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3D47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333EC8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55FC7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B9582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4ECB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D5AD2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DBAF57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1CC7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A9D4B6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8377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83C67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9352AC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388A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6DD6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FDB82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780022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8CE3B6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E762ED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DE8C23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27807B" w14:textId="4B6C3189" w:rsidR="0001020C" w:rsidRDefault="00B07943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ANEXOS</w:t>
      </w:r>
    </w:p>
    <w:p w14:paraId="10B5282B" w14:textId="77777777" w:rsidR="00F929CF" w:rsidRDefault="00F929CF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D859B" w14:textId="0483BD68" w:rsid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  <w:r w:rsidRPr="00F929CF">
        <w:rPr>
          <w:rFonts w:ascii="Arial" w:hAnsi="Arial" w:cs="Arial"/>
          <w:sz w:val="24"/>
          <w:szCs w:val="24"/>
        </w:rPr>
        <w:t>Anexos são os documentos não elaborados pelo autor</w:t>
      </w:r>
      <w:r>
        <w:rPr>
          <w:rFonts w:ascii="Arial" w:hAnsi="Arial" w:cs="Arial"/>
          <w:sz w:val="24"/>
          <w:szCs w:val="24"/>
        </w:rPr>
        <w:t xml:space="preserve">. Um exemplo são os Termos de Consentimento Livres e Esclarecidos e instrumentos </w:t>
      </w:r>
      <w:r w:rsidR="00BC179E">
        <w:rPr>
          <w:rFonts w:ascii="Arial" w:hAnsi="Arial" w:cs="Arial"/>
          <w:sz w:val="24"/>
          <w:szCs w:val="24"/>
        </w:rPr>
        <w:t>publicados por outros autores.</w:t>
      </w:r>
    </w:p>
    <w:p w14:paraId="6EFA1801" w14:textId="0B77C0C0" w:rsid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</w:p>
    <w:p w14:paraId="0C2A3CD3" w14:textId="77777777" w:rsidR="00F929CF" w:rsidRP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</w:p>
    <w:p w14:paraId="65153491" w14:textId="1665AE65" w:rsidR="001341E7" w:rsidRPr="00B07943" w:rsidRDefault="008A51B2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 xml:space="preserve">ANEXO </w:t>
      </w:r>
      <w:r w:rsidR="00B07943">
        <w:rPr>
          <w:rFonts w:ascii="Arial" w:hAnsi="Arial" w:cs="Arial"/>
          <w:b/>
          <w:sz w:val="24"/>
          <w:szCs w:val="24"/>
        </w:rPr>
        <w:t xml:space="preserve">A - </w:t>
      </w:r>
      <w:r w:rsidR="00B07943" w:rsidRPr="002A069E">
        <w:rPr>
          <w:rFonts w:ascii="Arial" w:hAnsi="Arial" w:cs="Arial"/>
          <w:b/>
          <w:bCs/>
          <w:sz w:val="24"/>
          <w:szCs w:val="24"/>
        </w:rPr>
        <w:t>TERMO DE CONSENTIMENTO DE LIVRE ESCLARECIDO (TCLE)</w:t>
      </w:r>
    </w:p>
    <w:p w14:paraId="0FE9BD15" w14:textId="62CC691C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077D16" w14:textId="77777777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069E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CONSENTIMENTO LIVRE E ESCLARECIDO</w:t>
      </w:r>
    </w:p>
    <w:p w14:paraId="5B568025" w14:textId="77777777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4C6F49" w14:textId="3FE86BC1" w:rsidR="00FC666C" w:rsidRPr="002A069E" w:rsidRDefault="00FE4922" w:rsidP="00907EA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2A069E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B2B3482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93A925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D42024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BEDFB9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C41C98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505859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A47E97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C7102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495318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B97B5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72F0D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8A843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C3CA9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A2669C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54451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872C24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FA6F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A4899E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C970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FA3AC4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56F1D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A147F" w14:textId="07DE531D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101BB7" w14:textId="03A2A56B" w:rsidR="001341E7" w:rsidRDefault="00B07943" w:rsidP="00B079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B - </w:t>
      </w:r>
      <w:r w:rsidRPr="002A069E">
        <w:rPr>
          <w:rFonts w:ascii="Arial" w:hAnsi="Arial" w:cs="Arial"/>
          <w:b/>
          <w:bCs/>
          <w:sz w:val="24"/>
          <w:szCs w:val="24"/>
        </w:rPr>
        <w:t>AUTORIZAÇÃO DA INSTITUIÇÃO</w:t>
      </w:r>
    </w:p>
    <w:p w14:paraId="7A3AE54D" w14:textId="77777777" w:rsidR="00B07943" w:rsidRPr="00B07943" w:rsidRDefault="00B07943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726053" w14:textId="359D8E9C" w:rsidR="006156C8" w:rsidRDefault="001341E7" w:rsidP="008850EB">
      <w:pPr>
        <w:spacing w:after="0" w:line="360" w:lineRule="auto"/>
        <w:ind w:right="-3"/>
        <w:rPr>
          <w:rFonts w:ascii="Arial" w:hAnsi="Arial" w:cs="Arial"/>
          <w:noProof/>
          <w:sz w:val="24"/>
          <w:szCs w:val="24"/>
          <w:lang w:eastAsia="pt-BR"/>
        </w:rPr>
      </w:pPr>
      <w:r w:rsidRPr="002A069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2B4B285" wp14:editId="2D8AE63A">
            <wp:extent cx="5692140" cy="8122128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3"/>
                    <a:stretch/>
                  </pic:blipFill>
                  <pic:spPr bwMode="auto">
                    <a:xfrm>
                      <a:off x="0" y="0"/>
                      <a:ext cx="5699999" cy="81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8A72E" w14:textId="477F2214" w:rsidR="003F40B9" w:rsidRDefault="003F40B9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  <w:r w:rsidRPr="0086542B">
        <w:rPr>
          <w:rFonts w:ascii="Arial" w:hAnsi="Arial" w:cs="Arial"/>
          <w:b/>
          <w:bCs/>
          <w:sz w:val="24"/>
          <w:szCs w:val="24"/>
        </w:rPr>
        <w:lastRenderedPageBreak/>
        <w:t>ANEXO C-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>COMPROVANTE DE ENVIO DO ARTIGO CIENTÍFICO</w:t>
      </w:r>
    </w:p>
    <w:p w14:paraId="734B38E0" w14:textId="27D1D187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75FEE1A" w14:textId="763E2EEA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A9AAE2F" w14:textId="2B191F8F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DDC8CA8" w14:textId="110D15D3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E0AFED1" w14:textId="46DE767C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F7455BA" w14:textId="0D09A2E1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5BA5134" w14:textId="17CA0BF7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D39AE90" w14:textId="68EAAE1D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E268CA5" w14:textId="77EE3DF3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9CB9355" w14:textId="61DFE7B0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5C83389" w14:textId="4C6DFE7D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2C8D495" w14:textId="5D90236E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DAC21DA" w14:textId="4F9BA1CE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09B2E2F" w14:textId="7C478C73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FE40DA3" w14:textId="4AEC1BC7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EF27AE8" w14:textId="1761F96A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4AA16E6" w14:textId="2C3D42A8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532FD59" w14:textId="502E22C3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14F86E1B" w14:textId="19A4BE6E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02A3369" w14:textId="4E033EDA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D8F06C3" w14:textId="23035151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153483F" w14:textId="03077F18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1A365E7" w14:textId="048932E1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1E7191B2" w14:textId="05EF16BC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047DF32" w14:textId="204A6426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0F0B741" w14:textId="0DB33453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EEB035C" w14:textId="08ECA489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970D383" w14:textId="786F4E2F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1175C2E" w14:textId="58383B55" w:rsidR="00517A3D" w:rsidRDefault="00517A3D" w:rsidP="0086542B">
      <w:pPr>
        <w:tabs>
          <w:tab w:val="left" w:pos="8389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04917EE" w14:textId="0F27B618" w:rsidR="00517A3D" w:rsidRPr="003F40B9" w:rsidRDefault="00517A3D" w:rsidP="0086542B">
      <w:pPr>
        <w:tabs>
          <w:tab w:val="left" w:pos="838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lastRenderedPageBreak/>
        <w:t>ANEXO D- PARECER DO COMITÊ DE ÉTICA</w:t>
      </w:r>
    </w:p>
    <w:sectPr w:rsidR="00517A3D" w:rsidRPr="003F40B9" w:rsidSect="00610AC2">
      <w:headerReference w:type="default" r:id="rId16"/>
      <w:footerReference w:type="default" r:id="rId17"/>
      <w:headerReference w:type="first" r:id="rId18"/>
      <w:pgSz w:w="11906" w:h="16838"/>
      <w:pgMar w:top="1701" w:right="1134" w:bottom="1134" w:left="1701" w:header="1134" w:footer="567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D1F1" w14:textId="77777777" w:rsidR="002A13AA" w:rsidRDefault="002A13AA" w:rsidP="00C829BE">
      <w:pPr>
        <w:spacing w:after="0" w:line="240" w:lineRule="auto"/>
      </w:pPr>
      <w:r>
        <w:separator/>
      </w:r>
    </w:p>
  </w:endnote>
  <w:endnote w:type="continuationSeparator" w:id="0">
    <w:p w14:paraId="1026066B" w14:textId="77777777" w:rsidR="002A13AA" w:rsidRDefault="002A13AA" w:rsidP="00C8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A96" w14:textId="2517542E" w:rsidR="00EC7FCF" w:rsidRDefault="00EC7FCF">
    <w:pPr>
      <w:pStyle w:val="Rodap"/>
    </w:pPr>
  </w:p>
  <w:p w14:paraId="0B051D17" w14:textId="77777777" w:rsidR="00EC7FCF" w:rsidRDefault="00EC7F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8252" w14:textId="77777777" w:rsidR="002A13AA" w:rsidRDefault="002A13AA" w:rsidP="00C829BE">
      <w:pPr>
        <w:spacing w:after="0" w:line="240" w:lineRule="auto"/>
      </w:pPr>
      <w:r>
        <w:separator/>
      </w:r>
    </w:p>
  </w:footnote>
  <w:footnote w:type="continuationSeparator" w:id="0">
    <w:p w14:paraId="4597A64C" w14:textId="77777777" w:rsidR="002A13AA" w:rsidRDefault="002A13AA" w:rsidP="00C8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3CCA" w14:textId="051D96DD" w:rsidR="008850EB" w:rsidRDefault="008850EB">
    <w:pPr>
      <w:pStyle w:val="Cabealho"/>
      <w:jc w:val="right"/>
    </w:pPr>
  </w:p>
  <w:p w14:paraId="49F67E9D" w14:textId="77777777" w:rsidR="008850EB" w:rsidRDefault="00885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BFC4" w14:textId="4DEC0BA2" w:rsidR="00610AC2" w:rsidRDefault="00610AC2">
    <w:pPr>
      <w:pStyle w:val="Cabealho"/>
      <w:jc w:val="right"/>
    </w:pPr>
  </w:p>
  <w:p w14:paraId="42DC82FD" w14:textId="77777777" w:rsidR="00610AC2" w:rsidRDefault="00610A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759"/>
    <w:multiLevelType w:val="hybridMultilevel"/>
    <w:tmpl w:val="B7FE3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284"/>
    <w:multiLevelType w:val="hybridMultilevel"/>
    <w:tmpl w:val="489E67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5CD"/>
    <w:multiLevelType w:val="hybridMultilevel"/>
    <w:tmpl w:val="5CFEF4FA"/>
    <w:lvl w:ilvl="0" w:tplc="73A28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54324"/>
    <w:multiLevelType w:val="hybridMultilevel"/>
    <w:tmpl w:val="F28E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8EA"/>
    <w:multiLevelType w:val="hybridMultilevel"/>
    <w:tmpl w:val="E70E8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163"/>
    <w:multiLevelType w:val="hybridMultilevel"/>
    <w:tmpl w:val="104A4DF0"/>
    <w:lvl w:ilvl="0" w:tplc="9C866FF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220" w:hanging="360"/>
      </w:pPr>
    </w:lvl>
    <w:lvl w:ilvl="2" w:tplc="0416001B" w:tentative="1">
      <w:start w:val="1"/>
      <w:numFmt w:val="lowerRoman"/>
      <w:lvlText w:val="%3."/>
      <w:lvlJc w:val="right"/>
      <w:pPr>
        <w:ind w:left="5940" w:hanging="180"/>
      </w:pPr>
    </w:lvl>
    <w:lvl w:ilvl="3" w:tplc="0416000F" w:tentative="1">
      <w:start w:val="1"/>
      <w:numFmt w:val="decimal"/>
      <w:lvlText w:val="%4."/>
      <w:lvlJc w:val="left"/>
      <w:pPr>
        <w:ind w:left="6660" w:hanging="360"/>
      </w:pPr>
    </w:lvl>
    <w:lvl w:ilvl="4" w:tplc="04160019" w:tentative="1">
      <w:start w:val="1"/>
      <w:numFmt w:val="lowerLetter"/>
      <w:lvlText w:val="%5."/>
      <w:lvlJc w:val="left"/>
      <w:pPr>
        <w:ind w:left="7380" w:hanging="360"/>
      </w:pPr>
    </w:lvl>
    <w:lvl w:ilvl="5" w:tplc="0416001B" w:tentative="1">
      <w:start w:val="1"/>
      <w:numFmt w:val="lowerRoman"/>
      <w:lvlText w:val="%6."/>
      <w:lvlJc w:val="right"/>
      <w:pPr>
        <w:ind w:left="8100" w:hanging="180"/>
      </w:pPr>
    </w:lvl>
    <w:lvl w:ilvl="6" w:tplc="0416000F" w:tentative="1">
      <w:start w:val="1"/>
      <w:numFmt w:val="decimal"/>
      <w:lvlText w:val="%7."/>
      <w:lvlJc w:val="left"/>
      <w:pPr>
        <w:ind w:left="8820" w:hanging="360"/>
      </w:pPr>
    </w:lvl>
    <w:lvl w:ilvl="7" w:tplc="04160019" w:tentative="1">
      <w:start w:val="1"/>
      <w:numFmt w:val="lowerLetter"/>
      <w:lvlText w:val="%8."/>
      <w:lvlJc w:val="left"/>
      <w:pPr>
        <w:ind w:left="9540" w:hanging="360"/>
      </w:pPr>
    </w:lvl>
    <w:lvl w:ilvl="8" w:tplc="0416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 w15:restartNumberingAfterBreak="0">
    <w:nsid w:val="282D0C01"/>
    <w:multiLevelType w:val="hybridMultilevel"/>
    <w:tmpl w:val="55E0E7A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F51725C"/>
    <w:multiLevelType w:val="hybridMultilevel"/>
    <w:tmpl w:val="15F8324A"/>
    <w:lvl w:ilvl="0" w:tplc="0416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2F9A64CE"/>
    <w:multiLevelType w:val="hybridMultilevel"/>
    <w:tmpl w:val="EAA8B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A44B6"/>
    <w:multiLevelType w:val="hybridMultilevel"/>
    <w:tmpl w:val="62BA14E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C552ACE"/>
    <w:multiLevelType w:val="hybridMultilevel"/>
    <w:tmpl w:val="4D10C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67B"/>
    <w:multiLevelType w:val="hybridMultilevel"/>
    <w:tmpl w:val="1CDC7CEA"/>
    <w:lvl w:ilvl="0" w:tplc="21A4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45498"/>
    <w:multiLevelType w:val="multilevel"/>
    <w:tmpl w:val="18A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B5F7D"/>
    <w:multiLevelType w:val="hybridMultilevel"/>
    <w:tmpl w:val="DE482A6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8083E51"/>
    <w:multiLevelType w:val="hybridMultilevel"/>
    <w:tmpl w:val="CDA27FF8"/>
    <w:lvl w:ilvl="0" w:tplc="B5B0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4B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E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2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E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0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C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2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026271"/>
    <w:multiLevelType w:val="hybridMultilevel"/>
    <w:tmpl w:val="A1D04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16EB"/>
    <w:multiLevelType w:val="hybridMultilevel"/>
    <w:tmpl w:val="C01EE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472D8"/>
    <w:multiLevelType w:val="hybridMultilevel"/>
    <w:tmpl w:val="5EF8D0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356199">
    <w:abstractNumId w:val="8"/>
  </w:num>
  <w:num w:numId="2" w16cid:durableId="1885830156">
    <w:abstractNumId w:val="3"/>
  </w:num>
  <w:num w:numId="3" w16cid:durableId="1810315741">
    <w:abstractNumId w:val="16"/>
  </w:num>
  <w:num w:numId="4" w16cid:durableId="1944724298">
    <w:abstractNumId w:val="0"/>
  </w:num>
  <w:num w:numId="5" w16cid:durableId="279728803">
    <w:abstractNumId w:val="17"/>
  </w:num>
  <w:num w:numId="6" w16cid:durableId="602298512">
    <w:abstractNumId w:val="7"/>
  </w:num>
  <w:num w:numId="7" w16cid:durableId="484081351">
    <w:abstractNumId w:val="14"/>
  </w:num>
  <w:num w:numId="8" w16cid:durableId="1527451106">
    <w:abstractNumId w:val="2"/>
  </w:num>
  <w:num w:numId="9" w16cid:durableId="890068937">
    <w:abstractNumId w:val="11"/>
  </w:num>
  <w:num w:numId="10" w16cid:durableId="13580895">
    <w:abstractNumId w:val="4"/>
  </w:num>
  <w:num w:numId="11" w16cid:durableId="1809784681">
    <w:abstractNumId w:val="10"/>
  </w:num>
  <w:num w:numId="12" w16cid:durableId="1028801874">
    <w:abstractNumId w:val="5"/>
  </w:num>
  <w:num w:numId="13" w16cid:durableId="1012225944">
    <w:abstractNumId w:val="13"/>
  </w:num>
  <w:num w:numId="14" w16cid:durableId="1898854492">
    <w:abstractNumId w:val="15"/>
  </w:num>
  <w:num w:numId="15" w16cid:durableId="1713577038">
    <w:abstractNumId w:val="12"/>
  </w:num>
  <w:num w:numId="16" w16cid:durableId="1733314184">
    <w:abstractNumId w:val="9"/>
  </w:num>
  <w:num w:numId="17" w16cid:durableId="1923710373">
    <w:abstractNumId w:val="6"/>
  </w:num>
  <w:num w:numId="18" w16cid:durableId="157843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C"/>
    <w:rsid w:val="000009E1"/>
    <w:rsid w:val="00001925"/>
    <w:rsid w:val="000025F3"/>
    <w:rsid w:val="00006916"/>
    <w:rsid w:val="00007472"/>
    <w:rsid w:val="00007BD6"/>
    <w:rsid w:val="000101A7"/>
    <w:rsid w:val="0001020C"/>
    <w:rsid w:val="00010F8C"/>
    <w:rsid w:val="0001654B"/>
    <w:rsid w:val="00024AEC"/>
    <w:rsid w:val="00025731"/>
    <w:rsid w:val="00033472"/>
    <w:rsid w:val="000408BE"/>
    <w:rsid w:val="000434A9"/>
    <w:rsid w:val="00046505"/>
    <w:rsid w:val="00051B54"/>
    <w:rsid w:val="000563D8"/>
    <w:rsid w:val="000571EB"/>
    <w:rsid w:val="00057B63"/>
    <w:rsid w:val="00057DE3"/>
    <w:rsid w:val="000621E2"/>
    <w:rsid w:val="00062D1E"/>
    <w:rsid w:val="00070C34"/>
    <w:rsid w:val="00070F1A"/>
    <w:rsid w:val="00072260"/>
    <w:rsid w:val="0007229B"/>
    <w:rsid w:val="00073100"/>
    <w:rsid w:val="00080AFC"/>
    <w:rsid w:val="00080CD7"/>
    <w:rsid w:val="00084B64"/>
    <w:rsid w:val="00090713"/>
    <w:rsid w:val="0009294A"/>
    <w:rsid w:val="0009783F"/>
    <w:rsid w:val="000A04F7"/>
    <w:rsid w:val="000A06FC"/>
    <w:rsid w:val="000A1D0A"/>
    <w:rsid w:val="000A2031"/>
    <w:rsid w:val="000A212C"/>
    <w:rsid w:val="000A26FD"/>
    <w:rsid w:val="000A474A"/>
    <w:rsid w:val="000A5859"/>
    <w:rsid w:val="000A5872"/>
    <w:rsid w:val="000B3FD7"/>
    <w:rsid w:val="000B414A"/>
    <w:rsid w:val="000B6162"/>
    <w:rsid w:val="000C2069"/>
    <w:rsid w:val="000C3181"/>
    <w:rsid w:val="000C547D"/>
    <w:rsid w:val="000D1A60"/>
    <w:rsid w:val="000D467E"/>
    <w:rsid w:val="000D752B"/>
    <w:rsid w:val="000D7BA7"/>
    <w:rsid w:val="000E2B6A"/>
    <w:rsid w:val="000E4177"/>
    <w:rsid w:val="000E4A8E"/>
    <w:rsid w:val="000E60CD"/>
    <w:rsid w:val="000F0328"/>
    <w:rsid w:val="000F0CF0"/>
    <w:rsid w:val="000F1422"/>
    <w:rsid w:val="000F265C"/>
    <w:rsid w:val="000F3121"/>
    <w:rsid w:val="000F5CB7"/>
    <w:rsid w:val="001017E9"/>
    <w:rsid w:val="0010184B"/>
    <w:rsid w:val="0010265A"/>
    <w:rsid w:val="00106483"/>
    <w:rsid w:val="001106DE"/>
    <w:rsid w:val="00110B2C"/>
    <w:rsid w:val="00113769"/>
    <w:rsid w:val="001341E7"/>
    <w:rsid w:val="00134EFB"/>
    <w:rsid w:val="001351F3"/>
    <w:rsid w:val="001367D7"/>
    <w:rsid w:val="00140034"/>
    <w:rsid w:val="00140F1E"/>
    <w:rsid w:val="00141A73"/>
    <w:rsid w:val="00144ECF"/>
    <w:rsid w:val="0014502A"/>
    <w:rsid w:val="00152AC2"/>
    <w:rsid w:val="00154986"/>
    <w:rsid w:val="0015635C"/>
    <w:rsid w:val="0015669F"/>
    <w:rsid w:val="001621DC"/>
    <w:rsid w:val="001629B0"/>
    <w:rsid w:val="00164CE4"/>
    <w:rsid w:val="00165864"/>
    <w:rsid w:val="00172E0D"/>
    <w:rsid w:val="00176D6A"/>
    <w:rsid w:val="001815A3"/>
    <w:rsid w:val="001850D7"/>
    <w:rsid w:val="00185C8A"/>
    <w:rsid w:val="00190D90"/>
    <w:rsid w:val="001921B1"/>
    <w:rsid w:val="00194CBF"/>
    <w:rsid w:val="00196D15"/>
    <w:rsid w:val="001A1AD3"/>
    <w:rsid w:val="001A4085"/>
    <w:rsid w:val="001A4789"/>
    <w:rsid w:val="001A5FC3"/>
    <w:rsid w:val="001B17B2"/>
    <w:rsid w:val="001B522E"/>
    <w:rsid w:val="001C01FD"/>
    <w:rsid w:val="001C3677"/>
    <w:rsid w:val="001C6896"/>
    <w:rsid w:val="001C70F5"/>
    <w:rsid w:val="001D38EB"/>
    <w:rsid w:val="001D6DED"/>
    <w:rsid w:val="001D70F8"/>
    <w:rsid w:val="001D7783"/>
    <w:rsid w:val="001E0428"/>
    <w:rsid w:val="001E2621"/>
    <w:rsid w:val="001E29B3"/>
    <w:rsid w:val="001E6736"/>
    <w:rsid w:val="001F07B3"/>
    <w:rsid w:val="001F247B"/>
    <w:rsid w:val="001F64EF"/>
    <w:rsid w:val="002002A6"/>
    <w:rsid w:val="0021001A"/>
    <w:rsid w:val="0021051D"/>
    <w:rsid w:val="0021118A"/>
    <w:rsid w:val="0021293F"/>
    <w:rsid w:val="00217D8E"/>
    <w:rsid w:val="002218EC"/>
    <w:rsid w:val="00223035"/>
    <w:rsid w:val="002254C5"/>
    <w:rsid w:val="00226DCF"/>
    <w:rsid w:val="0023094D"/>
    <w:rsid w:val="00230E91"/>
    <w:rsid w:val="002331A9"/>
    <w:rsid w:val="002335AE"/>
    <w:rsid w:val="00234EA6"/>
    <w:rsid w:val="002356A6"/>
    <w:rsid w:val="00241BB1"/>
    <w:rsid w:val="002465C9"/>
    <w:rsid w:val="00247FBB"/>
    <w:rsid w:val="00250041"/>
    <w:rsid w:val="00252008"/>
    <w:rsid w:val="00252852"/>
    <w:rsid w:val="002536CA"/>
    <w:rsid w:val="00255E48"/>
    <w:rsid w:val="00261324"/>
    <w:rsid w:val="002646FB"/>
    <w:rsid w:val="0026648B"/>
    <w:rsid w:val="00267141"/>
    <w:rsid w:val="00267967"/>
    <w:rsid w:val="00271710"/>
    <w:rsid w:val="00275BC8"/>
    <w:rsid w:val="00275C4B"/>
    <w:rsid w:val="00282831"/>
    <w:rsid w:val="00290E6B"/>
    <w:rsid w:val="0029387E"/>
    <w:rsid w:val="00294AF8"/>
    <w:rsid w:val="00297F65"/>
    <w:rsid w:val="002A069E"/>
    <w:rsid w:val="002A13AA"/>
    <w:rsid w:val="002A1E61"/>
    <w:rsid w:val="002A2ADB"/>
    <w:rsid w:val="002A4EED"/>
    <w:rsid w:val="002B12F7"/>
    <w:rsid w:val="002B187C"/>
    <w:rsid w:val="002B1BED"/>
    <w:rsid w:val="002B31AF"/>
    <w:rsid w:val="002B33D0"/>
    <w:rsid w:val="002B49A4"/>
    <w:rsid w:val="002B763E"/>
    <w:rsid w:val="002C1664"/>
    <w:rsid w:val="002C1797"/>
    <w:rsid w:val="002C1979"/>
    <w:rsid w:val="002C4AF1"/>
    <w:rsid w:val="002C571E"/>
    <w:rsid w:val="002C5E50"/>
    <w:rsid w:val="002D714E"/>
    <w:rsid w:val="002D7D0D"/>
    <w:rsid w:val="002E12BA"/>
    <w:rsid w:val="002E1BE8"/>
    <w:rsid w:val="002E3104"/>
    <w:rsid w:val="002E559D"/>
    <w:rsid w:val="002F220B"/>
    <w:rsid w:val="002F6FE0"/>
    <w:rsid w:val="00300255"/>
    <w:rsid w:val="00301414"/>
    <w:rsid w:val="0030708E"/>
    <w:rsid w:val="003139DD"/>
    <w:rsid w:val="00313A54"/>
    <w:rsid w:val="003159A3"/>
    <w:rsid w:val="00316405"/>
    <w:rsid w:val="00316D22"/>
    <w:rsid w:val="00316DED"/>
    <w:rsid w:val="003170A2"/>
    <w:rsid w:val="003241BD"/>
    <w:rsid w:val="0032534F"/>
    <w:rsid w:val="00326CD2"/>
    <w:rsid w:val="00326EC7"/>
    <w:rsid w:val="00330B78"/>
    <w:rsid w:val="00331095"/>
    <w:rsid w:val="00332AD7"/>
    <w:rsid w:val="00334DC6"/>
    <w:rsid w:val="00335317"/>
    <w:rsid w:val="00337D80"/>
    <w:rsid w:val="00346B74"/>
    <w:rsid w:val="0034756D"/>
    <w:rsid w:val="00353247"/>
    <w:rsid w:val="003567F1"/>
    <w:rsid w:val="00357103"/>
    <w:rsid w:val="00360566"/>
    <w:rsid w:val="00361986"/>
    <w:rsid w:val="003717E1"/>
    <w:rsid w:val="00374357"/>
    <w:rsid w:val="00375536"/>
    <w:rsid w:val="003761E4"/>
    <w:rsid w:val="003806F3"/>
    <w:rsid w:val="00382DF1"/>
    <w:rsid w:val="00383333"/>
    <w:rsid w:val="0039710A"/>
    <w:rsid w:val="003A31B4"/>
    <w:rsid w:val="003A6FE7"/>
    <w:rsid w:val="003A708C"/>
    <w:rsid w:val="003B1CE7"/>
    <w:rsid w:val="003B40B4"/>
    <w:rsid w:val="003B49C8"/>
    <w:rsid w:val="003B4CB5"/>
    <w:rsid w:val="003B7E15"/>
    <w:rsid w:val="003C0741"/>
    <w:rsid w:val="003C3C7D"/>
    <w:rsid w:val="003C514C"/>
    <w:rsid w:val="003C5F4F"/>
    <w:rsid w:val="003C7645"/>
    <w:rsid w:val="003D4B79"/>
    <w:rsid w:val="003D73EC"/>
    <w:rsid w:val="003D7728"/>
    <w:rsid w:val="003D7F50"/>
    <w:rsid w:val="003E5EED"/>
    <w:rsid w:val="003F0631"/>
    <w:rsid w:val="003F2D6B"/>
    <w:rsid w:val="003F39AE"/>
    <w:rsid w:val="003F40B9"/>
    <w:rsid w:val="003F63D2"/>
    <w:rsid w:val="003F685B"/>
    <w:rsid w:val="00401F62"/>
    <w:rsid w:val="00402C3E"/>
    <w:rsid w:val="00402F04"/>
    <w:rsid w:val="0041372B"/>
    <w:rsid w:val="00413FC9"/>
    <w:rsid w:val="004215CC"/>
    <w:rsid w:val="004234E5"/>
    <w:rsid w:val="00423E9B"/>
    <w:rsid w:val="00425C79"/>
    <w:rsid w:val="004266E9"/>
    <w:rsid w:val="00427A6A"/>
    <w:rsid w:val="004318D6"/>
    <w:rsid w:val="0043489B"/>
    <w:rsid w:val="004350EC"/>
    <w:rsid w:val="00436D94"/>
    <w:rsid w:val="00437E43"/>
    <w:rsid w:val="00443B8B"/>
    <w:rsid w:val="00443F72"/>
    <w:rsid w:val="00450058"/>
    <w:rsid w:val="00451C95"/>
    <w:rsid w:val="00453DD6"/>
    <w:rsid w:val="00460BC3"/>
    <w:rsid w:val="004625B4"/>
    <w:rsid w:val="00462F75"/>
    <w:rsid w:val="00466D45"/>
    <w:rsid w:val="004701D7"/>
    <w:rsid w:val="00470FC4"/>
    <w:rsid w:val="00471E4B"/>
    <w:rsid w:val="004721A4"/>
    <w:rsid w:val="004722D6"/>
    <w:rsid w:val="00472630"/>
    <w:rsid w:val="00476C80"/>
    <w:rsid w:val="00481679"/>
    <w:rsid w:val="0049217C"/>
    <w:rsid w:val="00492434"/>
    <w:rsid w:val="00492C9D"/>
    <w:rsid w:val="004949BE"/>
    <w:rsid w:val="00495225"/>
    <w:rsid w:val="004953F6"/>
    <w:rsid w:val="00496E87"/>
    <w:rsid w:val="004A251E"/>
    <w:rsid w:val="004A25AB"/>
    <w:rsid w:val="004B0779"/>
    <w:rsid w:val="004B5BC6"/>
    <w:rsid w:val="004B6BB5"/>
    <w:rsid w:val="004C1027"/>
    <w:rsid w:val="004C5391"/>
    <w:rsid w:val="004C5A93"/>
    <w:rsid w:val="004D56F0"/>
    <w:rsid w:val="004D573D"/>
    <w:rsid w:val="004D5B9D"/>
    <w:rsid w:val="004D688F"/>
    <w:rsid w:val="004D6AEF"/>
    <w:rsid w:val="004E0C40"/>
    <w:rsid w:val="004E1953"/>
    <w:rsid w:val="004E19CB"/>
    <w:rsid w:val="004E2C01"/>
    <w:rsid w:val="004E50BB"/>
    <w:rsid w:val="004E52D1"/>
    <w:rsid w:val="004E530F"/>
    <w:rsid w:val="004E6E2C"/>
    <w:rsid w:val="004F0CD6"/>
    <w:rsid w:val="004F1452"/>
    <w:rsid w:val="004F154E"/>
    <w:rsid w:val="004F2200"/>
    <w:rsid w:val="004F46B9"/>
    <w:rsid w:val="004F5334"/>
    <w:rsid w:val="00502779"/>
    <w:rsid w:val="005029AE"/>
    <w:rsid w:val="00503527"/>
    <w:rsid w:val="00503932"/>
    <w:rsid w:val="0050512F"/>
    <w:rsid w:val="00512F88"/>
    <w:rsid w:val="005134F5"/>
    <w:rsid w:val="00514398"/>
    <w:rsid w:val="0051526D"/>
    <w:rsid w:val="00517A3D"/>
    <w:rsid w:val="00517BB5"/>
    <w:rsid w:val="00522EE8"/>
    <w:rsid w:val="005242BC"/>
    <w:rsid w:val="00526092"/>
    <w:rsid w:val="005338F9"/>
    <w:rsid w:val="00533A03"/>
    <w:rsid w:val="00535C7E"/>
    <w:rsid w:val="0054273A"/>
    <w:rsid w:val="00544B47"/>
    <w:rsid w:val="00546203"/>
    <w:rsid w:val="00550121"/>
    <w:rsid w:val="0055179D"/>
    <w:rsid w:val="00551A65"/>
    <w:rsid w:val="00552321"/>
    <w:rsid w:val="00552803"/>
    <w:rsid w:val="00554C50"/>
    <w:rsid w:val="005559C7"/>
    <w:rsid w:val="00557AFB"/>
    <w:rsid w:val="00561C3B"/>
    <w:rsid w:val="00562DA1"/>
    <w:rsid w:val="005660CB"/>
    <w:rsid w:val="0057087B"/>
    <w:rsid w:val="005717E9"/>
    <w:rsid w:val="00575156"/>
    <w:rsid w:val="00580212"/>
    <w:rsid w:val="00580DD7"/>
    <w:rsid w:val="00582C9B"/>
    <w:rsid w:val="0058457E"/>
    <w:rsid w:val="00584E76"/>
    <w:rsid w:val="005855AF"/>
    <w:rsid w:val="0058565A"/>
    <w:rsid w:val="005936A6"/>
    <w:rsid w:val="005975D2"/>
    <w:rsid w:val="00597B1F"/>
    <w:rsid w:val="00597E12"/>
    <w:rsid w:val="005A6968"/>
    <w:rsid w:val="005B18A8"/>
    <w:rsid w:val="005B2649"/>
    <w:rsid w:val="005B2E06"/>
    <w:rsid w:val="005B2E94"/>
    <w:rsid w:val="005B5129"/>
    <w:rsid w:val="005B51EB"/>
    <w:rsid w:val="005B5EF8"/>
    <w:rsid w:val="005B7351"/>
    <w:rsid w:val="005B7C95"/>
    <w:rsid w:val="005C0B9D"/>
    <w:rsid w:val="005C2889"/>
    <w:rsid w:val="005C3832"/>
    <w:rsid w:val="005C528E"/>
    <w:rsid w:val="005C7200"/>
    <w:rsid w:val="005D18C3"/>
    <w:rsid w:val="005D2123"/>
    <w:rsid w:val="005D23E9"/>
    <w:rsid w:val="005D637B"/>
    <w:rsid w:val="005E72E4"/>
    <w:rsid w:val="005E7FBA"/>
    <w:rsid w:val="005F0634"/>
    <w:rsid w:val="005F2278"/>
    <w:rsid w:val="005F3CB2"/>
    <w:rsid w:val="005F6053"/>
    <w:rsid w:val="006012A3"/>
    <w:rsid w:val="00606EE9"/>
    <w:rsid w:val="00607AB0"/>
    <w:rsid w:val="00607BA9"/>
    <w:rsid w:val="00610AC2"/>
    <w:rsid w:val="00610E5C"/>
    <w:rsid w:val="00610E92"/>
    <w:rsid w:val="006156C8"/>
    <w:rsid w:val="00615C55"/>
    <w:rsid w:val="00617E53"/>
    <w:rsid w:val="006218A2"/>
    <w:rsid w:val="006233C1"/>
    <w:rsid w:val="00625808"/>
    <w:rsid w:val="00626434"/>
    <w:rsid w:val="006274B4"/>
    <w:rsid w:val="00630737"/>
    <w:rsid w:val="00630989"/>
    <w:rsid w:val="00631B16"/>
    <w:rsid w:val="00632743"/>
    <w:rsid w:val="0063543A"/>
    <w:rsid w:val="00637FB1"/>
    <w:rsid w:val="00643109"/>
    <w:rsid w:val="0065063E"/>
    <w:rsid w:val="006553F4"/>
    <w:rsid w:val="00656BD2"/>
    <w:rsid w:val="0066073F"/>
    <w:rsid w:val="00662267"/>
    <w:rsid w:val="006622C7"/>
    <w:rsid w:val="00666184"/>
    <w:rsid w:val="00666414"/>
    <w:rsid w:val="00667857"/>
    <w:rsid w:val="00667CEC"/>
    <w:rsid w:val="00672507"/>
    <w:rsid w:val="006749EB"/>
    <w:rsid w:val="00675100"/>
    <w:rsid w:val="00677451"/>
    <w:rsid w:val="006824E9"/>
    <w:rsid w:val="00683B62"/>
    <w:rsid w:val="006850F6"/>
    <w:rsid w:val="00685717"/>
    <w:rsid w:val="00685839"/>
    <w:rsid w:val="006903A2"/>
    <w:rsid w:val="00690DB9"/>
    <w:rsid w:val="00690E38"/>
    <w:rsid w:val="00691687"/>
    <w:rsid w:val="00695428"/>
    <w:rsid w:val="006A70CE"/>
    <w:rsid w:val="006B246E"/>
    <w:rsid w:val="006B45D0"/>
    <w:rsid w:val="006B5134"/>
    <w:rsid w:val="006B5D71"/>
    <w:rsid w:val="006B64E7"/>
    <w:rsid w:val="006C0D27"/>
    <w:rsid w:val="006C1502"/>
    <w:rsid w:val="006C5A8A"/>
    <w:rsid w:val="006D1B0C"/>
    <w:rsid w:val="006D2586"/>
    <w:rsid w:val="006D30C5"/>
    <w:rsid w:val="006D386C"/>
    <w:rsid w:val="006D4ACE"/>
    <w:rsid w:val="006D5290"/>
    <w:rsid w:val="006D6175"/>
    <w:rsid w:val="006D6EAE"/>
    <w:rsid w:val="006E02D6"/>
    <w:rsid w:val="006E06D0"/>
    <w:rsid w:val="006E0E4F"/>
    <w:rsid w:val="006E14FC"/>
    <w:rsid w:val="006E3704"/>
    <w:rsid w:val="006E4612"/>
    <w:rsid w:val="006E51B6"/>
    <w:rsid w:val="006E5721"/>
    <w:rsid w:val="006E69D9"/>
    <w:rsid w:val="006E7F1F"/>
    <w:rsid w:val="006F0311"/>
    <w:rsid w:val="006F37A6"/>
    <w:rsid w:val="006F403B"/>
    <w:rsid w:val="006F5895"/>
    <w:rsid w:val="007046D4"/>
    <w:rsid w:val="00707D79"/>
    <w:rsid w:val="007120C0"/>
    <w:rsid w:val="007144F0"/>
    <w:rsid w:val="00716228"/>
    <w:rsid w:val="00716F58"/>
    <w:rsid w:val="00717E57"/>
    <w:rsid w:val="00721F25"/>
    <w:rsid w:val="00725B9B"/>
    <w:rsid w:val="00726321"/>
    <w:rsid w:val="007263A8"/>
    <w:rsid w:val="0073105A"/>
    <w:rsid w:val="00732D20"/>
    <w:rsid w:val="00734A8B"/>
    <w:rsid w:val="00735927"/>
    <w:rsid w:val="00736859"/>
    <w:rsid w:val="00740FB0"/>
    <w:rsid w:val="00742540"/>
    <w:rsid w:val="007428B8"/>
    <w:rsid w:val="00750FE7"/>
    <w:rsid w:val="00751AFB"/>
    <w:rsid w:val="007521EF"/>
    <w:rsid w:val="00753BD3"/>
    <w:rsid w:val="00755450"/>
    <w:rsid w:val="00757059"/>
    <w:rsid w:val="00757448"/>
    <w:rsid w:val="00757CC8"/>
    <w:rsid w:val="00765BF2"/>
    <w:rsid w:val="00766B45"/>
    <w:rsid w:val="0077153B"/>
    <w:rsid w:val="00776A8C"/>
    <w:rsid w:val="00780B69"/>
    <w:rsid w:val="00780FA8"/>
    <w:rsid w:val="00780FE2"/>
    <w:rsid w:val="00781277"/>
    <w:rsid w:val="007816D8"/>
    <w:rsid w:val="00782AF5"/>
    <w:rsid w:val="00782B65"/>
    <w:rsid w:val="00784551"/>
    <w:rsid w:val="007851CD"/>
    <w:rsid w:val="007909F0"/>
    <w:rsid w:val="00794403"/>
    <w:rsid w:val="00794603"/>
    <w:rsid w:val="007959A2"/>
    <w:rsid w:val="00796DBA"/>
    <w:rsid w:val="007A010A"/>
    <w:rsid w:val="007A0AA4"/>
    <w:rsid w:val="007A241B"/>
    <w:rsid w:val="007A3B79"/>
    <w:rsid w:val="007A4CD2"/>
    <w:rsid w:val="007A5AAB"/>
    <w:rsid w:val="007A6D13"/>
    <w:rsid w:val="007B29B5"/>
    <w:rsid w:val="007B5C1C"/>
    <w:rsid w:val="007C0A72"/>
    <w:rsid w:val="007C414F"/>
    <w:rsid w:val="007C4B0C"/>
    <w:rsid w:val="007D14F8"/>
    <w:rsid w:val="007D4930"/>
    <w:rsid w:val="007D6C89"/>
    <w:rsid w:val="007E426A"/>
    <w:rsid w:val="007E57F7"/>
    <w:rsid w:val="007F0702"/>
    <w:rsid w:val="007F07DC"/>
    <w:rsid w:val="007F2395"/>
    <w:rsid w:val="007F2E51"/>
    <w:rsid w:val="007F48F2"/>
    <w:rsid w:val="007F50F0"/>
    <w:rsid w:val="007F5674"/>
    <w:rsid w:val="007F5B70"/>
    <w:rsid w:val="007F5E19"/>
    <w:rsid w:val="007F5F6F"/>
    <w:rsid w:val="007F7289"/>
    <w:rsid w:val="007F7A64"/>
    <w:rsid w:val="0081348A"/>
    <w:rsid w:val="0081665B"/>
    <w:rsid w:val="00816AB2"/>
    <w:rsid w:val="0081734B"/>
    <w:rsid w:val="00817AF8"/>
    <w:rsid w:val="00822A3B"/>
    <w:rsid w:val="0082364B"/>
    <w:rsid w:val="00826D77"/>
    <w:rsid w:val="008306BF"/>
    <w:rsid w:val="00831542"/>
    <w:rsid w:val="00832932"/>
    <w:rsid w:val="0083781F"/>
    <w:rsid w:val="00841C0B"/>
    <w:rsid w:val="00843AA8"/>
    <w:rsid w:val="00845CD6"/>
    <w:rsid w:val="008527C3"/>
    <w:rsid w:val="008543DC"/>
    <w:rsid w:val="00855394"/>
    <w:rsid w:val="00855AF1"/>
    <w:rsid w:val="00855C5A"/>
    <w:rsid w:val="0086023A"/>
    <w:rsid w:val="008610F1"/>
    <w:rsid w:val="008617C9"/>
    <w:rsid w:val="00863B1D"/>
    <w:rsid w:val="008646AB"/>
    <w:rsid w:val="00864C43"/>
    <w:rsid w:val="0086542B"/>
    <w:rsid w:val="008655D6"/>
    <w:rsid w:val="00865B1B"/>
    <w:rsid w:val="00876FC2"/>
    <w:rsid w:val="00884A33"/>
    <w:rsid w:val="008850EB"/>
    <w:rsid w:val="0088594B"/>
    <w:rsid w:val="00887BCB"/>
    <w:rsid w:val="00891475"/>
    <w:rsid w:val="00892F85"/>
    <w:rsid w:val="00896161"/>
    <w:rsid w:val="00896353"/>
    <w:rsid w:val="008A0459"/>
    <w:rsid w:val="008A334A"/>
    <w:rsid w:val="008A4889"/>
    <w:rsid w:val="008A51B2"/>
    <w:rsid w:val="008A7407"/>
    <w:rsid w:val="008B0962"/>
    <w:rsid w:val="008B2C09"/>
    <w:rsid w:val="008B6AD8"/>
    <w:rsid w:val="008B70AE"/>
    <w:rsid w:val="008C0D89"/>
    <w:rsid w:val="008C322C"/>
    <w:rsid w:val="008C3509"/>
    <w:rsid w:val="008C69F6"/>
    <w:rsid w:val="008C6CB6"/>
    <w:rsid w:val="008D0497"/>
    <w:rsid w:val="008D0C9E"/>
    <w:rsid w:val="008D1FED"/>
    <w:rsid w:val="008D2F01"/>
    <w:rsid w:val="008D57B2"/>
    <w:rsid w:val="008F3685"/>
    <w:rsid w:val="008F49DB"/>
    <w:rsid w:val="008F72EB"/>
    <w:rsid w:val="008F7B44"/>
    <w:rsid w:val="00901828"/>
    <w:rsid w:val="00902F13"/>
    <w:rsid w:val="0090561F"/>
    <w:rsid w:val="00907EA6"/>
    <w:rsid w:val="0091716E"/>
    <w:rsid w:val="009205ED"/>
    <w:rsid w:val="009212A4"/>
    <w:rsid w:val="00922691"/>
    <w:rsid w:val="009234CE"/>
    <w:rsid w:val="00926312"/>
    <w:rsid w:val="0092692D"/>
    <w:rsid w:val="00932D19"/>
    <w:rsid w:val="00935A62"/>
    <w:rsid w:val="00937D18"/>
    <w:rsid w:val="009449AC"/>
    <w:rsid w:val="00950F55"/>
    <w:rsid w:val="009514FD"/>
    <w:rsid w:val="009524A3"/>
    <w:rsid w:val="00953423"/>
    <w:rsid w:val="0095392C"/>
    <w:rsid w:val="00955F2C"/>
    <w:rsid w:val="0095663F"/>
    <w:rsid w:val="009600F6"/>
    <w:rsid w:val="00961384"/>
    <w:rsid w:val="009622E2"/>
    <w:rsid w:val="00972FB1"/>
    <w:rsid w:val="00976E3B"/>
    <w:rsid w:val="00977231"/>
    <w:rsid w:val="00982CA2"/>
    <w:rsid w:val="00984714"/>
    <w:rsid w:val="00991DFE"/>
    <w:rsid w:val="00994E4F"/>
    <w:rsid w:val="00995EB2"/>
    <w:rsid w:val="00997EA4"/>
    <w:rsid w:val="009A1A66"/>
    <w:rsid w:val="009A3EDD"/>
    <w:rsid w:val="009A49B2"/>
    <w:rsid w:val="009A5A90"/>
    <w:rsid w:val="009A5E70"/>
    <w:rsid w:val="009B1205"/>
    <w:rsid w:val="009B41B5"/>
    <w:rsid w:val="009C098D"/>
    <w:rsid w:val="009C1899"/>
    <w:rsid w:val="009C1F29"/>
    <w:rsid w:val="009C2B01"/>
    <w:rsid w:val="009C45F7"/>
    <w:rsid w:val="009C55D7"/>
    <w:rsid w:val="009C78B9"/>
    <w:rsid w:val="009C7BC9"/>
    <w:rsid w:val="009D2024"/>
    <w:rsid w:val="009D2B28"/>
    <w:rsid w:val="009D6F38"/>
    <w:rsid w:val="009D7B2D"/>
    <w:rsid w:val="009E0CF2"/>
    <w:rsid w:val="009E1686"/>
    <w:rsid w:val="009E2C64"/>
    <w:rsid w:val="009E41C4"/>
    <w:rsid w:val="009E67DB"/>
    <w:rsid w:val="009F1588"/>
    <w:rsid w:val="009F2ADC"/>
    <w:rsid w:val="009F2D18"/>
    <w:rsid w:val="009F316F"/>
    <w:rsid w:val="009F4A60"/>
    <w:rsid w:val="009F4D35"/>
    <w:rsid w:val="009F6053"/>
    <w:rsid w:val="009F7D2C"/>
    <w:rsid w:val="00A02B23"/>
    <w:rsid w:val="00A02EF8"/>
    <w:rsid w:val="00A03116"/>
    <w:rsid w:val="00A0450B"/>
    <w:rsid w:val="00A05BD5"/>
    <w:rsid w:val="00A06302"/>
    <w:rsid w:val="00A1184C"/>
    <w:rsid w:val="00A13285"/>
    <w:rsid w:val="00A15FA4"/>
    <w:rsid w:val="00A160F9"/>
    <w:rsid w:val="00A21A57"/>
    <w:rsid w:val="00A22A5E"/>
    <w:rsid w:val="00A24080"/>
    <w:rsid w:val="00A2480E"/>
    <w:rsid w:val="00A24FC4"/>
    <w:rsid w:val="00A2531A"/>
    <w:rsid w:val="00A25484"/>
    <w:rsid w:val="00A256C7"/>
    <w:rsid w:val="00A265D8"/>
    <w:rsid w:val="00A26FE6"/>
    <w:rsid w:val="00A27793"/>
    <w:rsid w:val="00A33617"/>
    <w:rsid w:val="00A33C85"/>
    <w:rsid w:val="00A3637E"/>
    <w:rsid w:val="00A42D3A"/>
    <w:rsid w:val="00A45FA9"/>
    <w:rsid w:val="00A50E68"/>
    <w:rsid w:val="00A5242D"/>
    <w:rsid w:val="00A53B17"/>
    <w:rsid w:val="00A61706"/>
    <w:rsid w:val="00A6345E"/>
    <w:rsid w:val="00A64081"/>
    <w:rsid w:val="00A7142C"/>
    <w:rsid w:val="00A71770"/>
    <w:rsid w:val="00A72FA6"/>
    <w:rsid w:val="00A73F97"/>
    <w:rsid w:val="00A742E6"/>
    <w:rsid w:val="00A7437F"/>
    <w:rsid w:val="00A74F1E"/>
    <w:rsid w:val="00A76617"/>
    <w:rsid w:val="00A845B9"/>
    <w:rsid w:val="00A853D3"/>
    <w:rsid w:val="00A86ACC"/>
    <w:rsid w:val="00A87245"/>
    <w:rsid w:val="00A92792"/>
    <w:rsid w:val="00A960D7"/>
    <w:rsid w:val="00A97309"/>
    <w:rsid w:val="00A977F4"/>
    <w:rsid w:val="00A97B43"/>
    <w:rsid w:val="00AA0BC5"/>
    <w:rsid w:val="00AA25EE"/>
    <w:rsid w:val="00AA2AAB"/>
    <w:rsid w:val="00AA3F28"/>
    <w:rsid w:val="00AA442C"/>
    <w:rsid w:val="00AB12E9"/>
    <w:rsid w:val="00AB1ABF"/>
    <w:rsid w:val="00AB2B69"/>
    <w:rsid w:val="00AB349B"/>
    <w:rsid w:val="00AB577B"/>
    <w:rsid w:val="00AB5B03"/>
    <w:rsid w:val="00AB5BA6"/>
    <w:rsid w:val="00AC1C35"/>
    <w:rsid w:val="00AC2C62"/>
    <w:rsid w:val="00AC2E42"/>
    <w:rsid w:val="00AC351E"/>
    <w:rsid w:val="00AC3DC5"/>
    <w:rsid w:val="00AC521B"/>
    <w:rsid w:val="00AD2863"/>
    <w:rsid w:val="00AD4D72"/>
    <w:rsid w:val="00AD5E8E"/>
    <w:rsid w:val="00AE287C"/>
    <w:rsid w:val="00AE4B71"/>
    <w:rsid w:val="00AE6BBB"/>
    <w:rsid w:val="00AF4188"/>
    <w:rsid w:val="00AF6C54"/>
    <w:rsid w:val="00B014D6"/>
    <w:rsid w:val="00B029F5"/>
    <w:rsid w:val="00B03D2B"/>
    <w:rsid w:val="00B05126"/>
    <w:rsid w:val="00B06F2A"/>
    <w:rsid w:val="00B0759C"/>
    <w:rsid w:val="00B07943"/>
    <w:rsid w:val="00B11D8A"/>
    <w:rsid w:val="00B13A6C"/>
    <w:rsid w:val="00B22541"/>
    <w:rsid w:val="00B308A8"/>
    <w:rsid w:val="00B403A8"/>
    <w:rsid w:val="00B41172"/>
    <w:rsid w:val="00B52483"/>
    <w:rsid w:val="00B55575"/>
    <w:rsid w:val="00B557F0"/>
    <w:rsid w:val="00B56BCC"/>
    <w:rsid w:val="00B61808"/>
    <w:rsid w:val="00B64785"/>
    <w:rsid w:val="00B663D3"/>
    <w:rsid w:val="00B6715E"/>
    <w:rsid w:val="00B7017C"/>
    <w:rsid w:val="00B736D8"/>
    <w:rsid w:val="00B74867"/>
    <w:rsid w:val="00B81EA4"/>
    <w:rsid w:val="00B838D5"/>
    <w:rsid w:val="00B86540"/>
    <w:rsid w:val="00B865B8"/>
    <w:rsid w:val="00B876C8"/>
    <w:rsid w:val="00B87C21"/>
    <w:rsid w:val="00B91BE2"/>
    <w:rsid w:val="00B9391F"/>
    <w:rsid w:val="00B93CCE"/>
    <w:rsid w:val="00B940EB"/>
    <w:rsid w:val="00B9471C"/>
    <w:rsid w:val="00B947B8"/>
    <w:rsid w:val="00B954F7"/>
    <w:rsid w:val="00B9689B"/>
    <w:rsid w:val="00B97357"/>
    <w:rsid w:val="00BA6BAA"/>
    <w:rsid w:val="00BA767F"/>
    <w:rsid w:val="00BB308A"/>
    <w:rsid w:val="00BB686B"/>
    <w:rsid w:val="00BB7554"/>
    <w:rsid w:val="00BB7F8A"/>
    <w:rsid w:val="00BC0458"/>
    <w:rsid w:val="00BC11D2"/>
    <w:rsid w:val="00BC179E"/>
    <w:rsid w:val="00BC1960"/>
    <w:rsid w:val="00BC1F50"/>
    <w:rsid w:val="00BC77A2"/>
    <w:rsid w:val="00BD3C3B"/>
    <w:rsid w:val="00BD4CD8"/>
    <w:rsid w:val="00BD592B"/>
    <w:rsid w:val="00BD6978"/>
    <w:rsid w:val="00BE0122"/>
    <w:rsid w:val="00BE1490"/>
    <w:rsid w:val="00BE240F"/>
    <w:rsid w:val="00BE248C"/>
    <w:rsid w:val="00BE2960"/>
    <w:rsid w:val="00BE4375"/>
    <w:rsid w:val="00BE4D5E"/>
    <w:rsid w:val="00BE6558"/>
    <w:rsid w:val="00BE6B00"/>
    <w:rsid w:val="00BF121F"/>
    <w:rsid w:val="00BF2870"/>
    <w:rsid w:val="00BF6098"/>
    <w:rsid w:val="00BF6A5A"/>
    <w:rsid w:val="00BF6BE9"/>
    <w:rsid w:val="00BF7D16"/>
    <w:rsid w:val="00C03792"/>
    <w:rsid w:val="00C06DED"/>
    <w:rsid w:val="00C07C87"/>
    <w:rsid w:val="00C1179C"/>
    <w:rsid w:val="00C11FAC"/>
    <w:rsid w:val="00C1609B"/>
    <w:rsid w:val="00C16159"/>
    <w:rsid w:val="00C20471"/>
    <w:rsid w:val="00C24089"/>
    <w:rsid w:val="00C24828"/>
    <w:rsid w:val="00C26616"/>
    <w:rsid w:val="00C27C59"/>
    <w:rsid w:val="00C30734"/>
    <w:rsid w:val="00C30CAB"/>
    <w:rsid w:val="00C34295"/>
    <w:rsid w:val="00C35D2D"/>
    <w:rsid w:val="00C36624"/>
    <w:rsid w:val="00C373F5"/>
    <w:rsid w:val="00C37AC3"/>
    <w:rsid w:val="00C40096"/>
    <w:rsid w:val="00C42290"/>
    <w:rsid w:val="00C454B2"/>
    <w:rsid w:val="00C472E6"/>
    <w:rsid w:val="00C4766A"/>
    <w:rsid w:val="00C5136B"/>
    <w:rsid w:val="00C53546"/>
    <w:rsid w:val="00C53B4C"/>
    <w:rsid w:val="00C62292"/>
    <w:rsid w:val="00C64217"/>
    <w:rsid w:val="00C71592"/>
    <w:rsid w:val="00C72415"/>
    <w:rsid w:val="00C743F2"/>
    <w:rsid w:val="00C74405"/>
    <w:rsid w:val="00C76AEC"/>
    <w:rsid w:val="00C772BB"/>
    <w:rsid w:val="00C77568"/>
    <w:rsid w:val="00C81146"/>
    <w:rsid w:val="00C829BE"/>
    <w:rsid w:val="00C833F6"/>
    <w:rsid w:val="00C845E1"/>
    <w:rsid w:val="00C8494B"/>
    <w:rsid w:val="00C903E4"/>
    <w:rsid w:val="00C9634B"/>
    <w:rsid w:val="00C9694B"/>
    <w:rsid w:val="00CA0766"/>
    <w:rsid w:val="00CA1133"/>
    <w:rsid w:val="00CA5CC4"/>
    <w:rsid w:val="00CA613D"/>
    <w:rsid w:val="00CA6A0B"/>
    <w:rsid w:val="00CA7EDD"/>
    <w:rsid w:val="00CA7FBD"/>
    <w:rsid w:val="00CB2833"/>
    <w:rsid w:val="00CB5810"/>
    <w:rsid w:val="00CC34F1"/>
    <w:rsid w:val="00CC4218"/>
    <w:rsid w:val="00CC4661"/>
    <w:rsid w:val="00CC4D1D"/>
    <w:rsid w:val="00CC50E8"/>
    <w:rsid w:val="00CC73F4"/>
    <w:rsid w:val="00CD37EB"/>
    <w:rsid w:val="00CD3E74"/>
    <w:rsid w:val="00CD490D"/>
    <w:rsid w:val="00CE0EB9"/>
    <w:rsid w:val="00CE2E6F"/>
    <w:rsid w:val="00CE3996"/>
    <w:rsid w:val="00CE55A1"/>
    <w:rsid w:val="00CE6D87"/>
    <w:rsid w:val="00CE7822"/>
    <w:rsid w:val="00CE7AC7"/>
    <w:rsid w:val="00CF1E55"/>
    <w:rsid w:val="00CF2AB6"/>
    <w:rsid w:val="00CF45AC"/>
    <w:rsid w:val="00CF5B2D"/>
    <w:rsid w:val="00D002B4"/>
    <w:rsid w:val="00D015C2"/>
    <w:rsid w:val="00D020AC"/>
    <w:rsid w:val="00D027DF"/>
    <w:rsid w:val="00D07B9B"/>
    <w:rsid w:val="00D1028E"/>
    <w:rsid w:val="00D1412B"/>
    <w:rsid w:val="00D147B1"/>
    <w:rsid w:val="00D14BE0"/>
    <w:rsid w:val="00D20919"/>
    <w:rsid w:val="00D2117F"/>
    <w:rsid w:val="00D232F5"/>
    <w:rsid w:val="00D2355F"/>
    <w:rsid w:val="00D23A0D"/>
    <w:rsid w:val="00D255F7"/>
    <w:rsid w:val="00D26D2F"/>
    <w:rsid w:val="00D27A94"/>
    <w:rsid w:val="00D35A27"/>
    <w:rsid w:val="00D360F3"/>
    <w:rsid w:val="00D37965"/>
    <w:rsid w:val="00D3796C"/>
    <w:rsid w:val="00D4047D"/>
    <w:rsid w:val="00D405A7"/>
    <w:rsid w:val="00D43299"/>
    <w:rsid w:val="00D44F7F"/>
    <w:rsid w:val="00D47B4B"/>
    <w:rsid w:val="00D528E6"/>
    <w:rsid w:val="00D52905"/>
    <w:rsid w:val="00D55184"/>
    <w:rsid w:val="00D56FE8"/>
    <w:rsid w:val="00D611CB"/>
    <w:rsid w:val="00D67EBC"/>
    <w:rsid w:val="00D708B9"/>
    <w:rsid w:val="00D731F6"/>
    <w:rsid w:val="00D73A07"/>
    <w:rsid w:val="00D741B6"/>
    <w:rsid w:val="00D757B6"/>
    <w:rsid w:val="00D76E43"/>
    <w:rsid w:val="00D772AB"/>
    <w:rsid w:val="00D81317"/>
    <w:rsid w:val="00D81739"/>
    <w:rsid w:val="00D828E7"/>
    <w:rsid w:val="00D82A00"/>
    <w:rsid w:val="00D833B4"/>
    <w:rsid w:val="00D87699"/>
    <w:rsid w:val="00D905C0"/>
    <w:rsid w:val="00D90908"/>
    <w:rsid w:val="00D9107F"/>
    <w:rsid w:val="00D93D62"/>
    <w:rsid w:val="00D94551"/>
    <w:rsid w:val="00DA265E"/>
    <w:rsid w:val="00DA3E8B"/>
    <w:rsid w:val="00DA7256"/>
    <w:rsid w:val="00DB2CAB"/>
    <w:rsid w:val="00DB6D49"/>
    <w:rsid w:val="00DB7804"/>
    <w:rsid w:val="00DC1610"/>
    <w:rsid w:val="00DC1835"/>
    <w:rsid w:val="00DC1882"/>
    <w:rsid w:val="00DC2D03"/>
    <w:rsid w:val="00DD4BAB"/>
    <w:rsid w:val="00DD4D08"/>
    <w:rsid w:val="00DD7761"/>
    <w:rsid w:val="00DD7BD2"/>
    <w:rsid w:val="00DE15F2"/>
    <w:rsid w:val="00DE1675"/>
    <w:rsid w:val="00DE3625"/>
    <w:rsid w:val="00DE38DD"/>
    <w:rsid w:val="00DE458C"/>
    <w:rsid w:val="00DE7A5E"/>
    <w:rsid w:val="00DF0AD7"/>
    <w:rsid w:val="00DF10F1"/>
    <w:rsid w:val="00DF6B18"/>
    <w:rsid w:val="00E07384"/>
    <w:rsid w:val="00E075BC"/>
    <w:rsid w:val="00E10533"/>
    <w:rsid w:val="00E129E1"/>
    <w:rsid w:val="00E1386C"/>
    <w:rsid w:val="00E15A60"/>
    <w:rsid w:val="00E17C09"/>
    <w:rsid w:val="00E21376"/>
    <w:rsid w:val="00E2446B"/>
    <w:rsid w:val="00E2661D"/>
    <w:rsid w:val="00E26A7B"/>
    <w:rsid w:val="00E27961"/>
    <w:rsid w:val="00E27BE5"/>
    <w:rsid w:val="00E30559"/>
    <w:rsid w:val="00E305C2"/>
    <w:rsid w:val="00E31D7E"/>
    <w:rsid w:val="00E31F20"/>
    <w:rsid w:val="00E31FCF"/>
    <w:rsid w:val="00E33B5D"/>
    <w:rsid w:val="00E34CFE"/>
    <w:rsid w:val="00E37E6F"/>
    <w:rsid w:val="00E406DA"/>
    <w:rsid w:val="00E415DD"/>
    <w:rsid w:val="00E44CF5"/>
    <w:rsid w:val="00E45DEA"/>
    <w:rsid w:val="00E51CC1"/>
    <w:rsid w:val="00E532AC"/>
    <w:rsid w:val="00E559C3"/>
    <w:rsid w:val="00E6085D"/>
    <w:rsid w:val="00E6798D"/>
    <w:rsid w:val="00E7043D"/>
    <w:rsid w:val="00E7082D"/>
    <w:rsid w:val="00E714E8"/>
    <w:rsid w:val="00E72165"/>
    <w:rsid w:val="00E72DD8"/>
    <w:rsid w:val="00E73086"/>
    <w:rsid w:val="00E75668"/>
    <w:rsid w:val="00E77249"/>
    <w:rsid w:val="00E840F7"/>
    <w:rsid w:val="00E84566"/>
    <w:rsid w:val="00E846C5"/>
    <w:rsid w:val="00E86379"/>
    <w:rsid w:val="00E8681C"/>
    <w:rsid w:val="00E86DE2"/>
    <w:rsid w:val="00E90FB9"/>
    <w:rsid w:val="00E9156C"/>
    <w:rsid w:val="00E92490"/>
    <w:rsid w:val="00E930B5"/>
    <w:rsid w:val="00E95637"/>
    <w:rsid w:val="00E9779C"/>
    <w:rsid w:val="00EA3276"/>
    <w:rsid w:val="00EB0735"/>
    <w:rsid w:val="00EB3067"/>
    <w:rsid w:val="00EB3233"/>
    <w:rsid w:val="00EB366C"/>
    <w:rsid w:val="00EB490A"/>
    <w:rsid w:val="00EB619E"/>
    <w:rsid w:val="00EB64B3"/>
    <w:rsid w:val="00EB688E"/>
    <w:rsid w:val="00EC0DEE"/>
    <w:rsid w:val="00EC1B7E"/>
    <w:rsid w:val="00EC1C21"/>
    <w:rsid w:val="00EC38EE"/>
    <w:rsid w:val="00EC41C5"/>
    <w:rsid w:val="00EC543D"/>
    <w:rsid w:val="00EC5F23"/>
    <w:rsid w:val="00EC63FF"/>
    <w:rsid w:val="00EC73C5"/>
    <w:rsid w:val="00EC7FCF"/>
    <w:rsid w:val="00ED4815"/>
    <w:rsid w:val="00ED7A10"/>
    <w:rsid w:val="00EE0FBF"/>
    <w:rsid w:val="00EE1323"/>
    <w:rsid w:val="00EE3107"/>
    <w:rsid w:val="00EE365B"/>
    <w:rsid w:val="00EE54C3"/>
    <w:rsid w:val="00EE583C"/>
    <w:rsid w:val="00EE6844"/>
    <w:rsid w:val="00EE6E18"/>
    <w:rsid w:val="00EE757C"/>
    <w:rsid w:val="00EF2A3B"/>
    <w:rsid w:val="00EF2FC9"/>
    <w:rsid w:val="00EF3941"/>
    <w:rsid w:val="00EF3D98"/>
    <w:rsid w:val="00EF779D"/>
    <w:rsid w:val="00F0014E"/>
    <w:rsid w:val="00F0206A"/>
    <w:rsid w:val="00F03A58"/>
    <w:rsid w:val="00F110E1"/>
    <w:rsid w:val="00F11CB3"/>
    <w:rsid w:val="00F157CA"/>
    <w:rsid w:val="00F16F6D"/>
    <w:rsid w:val="00F21BBF"/>
    <w:rsid w:val="00F2544C"/>
    <w:rsid w:val="00F25C1C"/>
    <w:rsid w:val="00F27839"/>
    <w:rsid w:val="00F33418"/>
    <w:rsid w:val="00F3450E"/>
    <w:rsid w:val="00F362A4"/>
    <w:rsid w:val="00F36F7C"/>
    <w:rsid w:val="00F42793"/>
    <w:rsid w:val="00F46D8E"/>
    <w:rsid w:val="00F53716"/>
    <w:rsid w:val="00F54213"/>
    <w:rsid w:val="00F56EF5"/>
    <w:rsid w:val="00F61B33"/>
    <w:rsid w:val="00F632DE"/>
    <w:rsid w:val="00F63EE3"/>
    <w:rsid w:val="00F649BB"/>
    <w:rsid w:val="00F65AEB"/>
    <w:rsid w:val="00F65B22"/>
    <w:rsid w:val="00F65F75"/>
    <w:rsid w:val="00F671B6"/>
    <w:rsid w:val="00F67918"/>
    <w:rsid w:val="00F750A6"/>
    <w:rsid w:val="00F75AE7"/>
    <w:rsid w:val="00F761A4"/>
    <w:rsid w:val="00F9000F"/>
    <w:rsid w:val="00F909D6"/>
    <w:rsid w:val="00F929CF"/>
    <w:rsid w:val="00F97B6C"/>
    <w:rsid w:val="00FA7777"/>
    <w:rsid w:val="00FB1931"/>
    <w:rsid w:val="00FB2F32"/>
    <w:rsid w:val="00FB3AFE"/>
    <w:rsid w:val="00FB639B"/>
    <w:rsid w:val="00FC2358"/>
    <w:rsid w:val="00FC239B"/>
    <w:rsid w:val="00FC249A"/>
    <w:rsid w:val="00FC2C87"/>
    <w:rsid w:val="00FC32F7"/>
    <w:rsid w:val="00FC4C46"/>
    <w:rsid w:val="00FC4D1B"/>
    <w:rsid w:val="00FC4D60"/>
    <w:rsid w:val="00FC517C"/>
    <w:rsid w:val="00FC666C"/>
    <w:rsid w:val="00FC7D2B"/>
    <w:rsid w:val="00FD0D90"/>
    <w:rsid w:val="00FD41DE"/>
    <w:rsid w:val="00FE0CAB"/>
    <w:rsid w:val="00FE2594"/>
    <w:rsid w:val="00FE4922"/>
    <w:rsid w:val="00FE5691"/>
    <w:rsid w:val="00FE76FB"/>
    <w:rsid w:val="00FF04C7"/>
    <w:rsid w:val="00FF36FC"/>
    <w:rsid w:val="00FF688B"/>
    <w:rsid w:val="17D49A77"/>
    <w:rsid w:val="24E2314A"/>
    <w:rsid w:val="29783EC9"/>
    <w:rsid w:val="4C5494EA"/>
    <w:rsid w:val="4D7EF769"/>
    <w:rsid w:val="56D2DADA"/>
    <w:rsid w:val="6101D5AF"/>
    <w:rsid w:val="6131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8901"/>
  <w15:docId w15:val="{0C4F3D32-B562-4A03-93A5-11F8832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6C"/>
  </w:style>
  <w:style w:type="paragraph" w:styleId="Ttulo1">
    <w:name w:val="heading 1"/>
    <w:basedOn w:val="Normal"/>
    <w:next w:val="Normal"/>
    <w:link w:val="Ttulo1Char"/>
    <w:uiPriority w:val="9"/>
    <w:qFormat/>
    <w:rsid w:val="00F53716"/>
    <w:pPr>
      <w:keepNext/>
      <w:keepLines/>
      <w:spacing w:before="240" w:after="0" w:line="276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0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07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075B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C72415"/>
    <w:pPr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241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D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9BE"/>
  </w:style>
  <w:style w:type="paragraph" w:styleId="Rodap">
    <w:name w:val="footer"/>
    <w:basedOn w:val="Normal"/>
    <w:link w:val="RodapChar"/>
    <w:uiPriority w:val="99"/>
    <w:unhideWhenUsed/>
    <w:rsid w:val="00C8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9BE"/>
  </w:style>
  <w:style w:type="character" w:styleId="Hyperlink">
    <w:name w:val="Hyperlink"/>
    <w:basedOn w:val="Fontepargpadro"/>
    <w:uiPriority w:val="99"/>
    <w:unhideWhenUsed/>
    <w:rsid w:val="00922691"/>
    <w:rPr>
      <w:color w:val="0563C1" w:themeColor="hyperlink"/>
      <w:u w:val="single"/>
    </w:rPr>
  </w:style>
  <w:style w:type="paragraph" w:customStyle="1" w:styleId="Corpodotexto">
    <w:name w:val="Corpo do texto"/>
    <w:basedOn w:val="Normal"/>
    <w:uiPriority w:val="99"/>
    <w:rsid w:val="00E6085D"/>
    <w:pPr>
      <w:suppressAutoHyphens/>
      <w:spacing w:after="120" w:line="288" w:lineRule="auto"/>
      <w:textAlignment w:val="baseline"/>
    </w:pPr>
    <w:rPr>
      <w:rFonts w:ascii="Lucida Sans Unicode" w:eastAsia="SimSun" w:hAnsi="Lucida Sans Unicode" w:cs="Lucida Sans Unicode"/>
      <w:sz w:val="24"/>
      <w:szCs w:val="24"/>
      <w:lang w:eastAsia="zh-CN"/>
    </w:rPr>
  </w:style>
  <w:style w:type="paragraph" w:customStyle="1" w:styleId="Default">
    <w:name w:val="Default"/>
    <w:uiPriority w:val="99"/>
    <w:rsid w:val="00E6085D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syncuser">
    <w:name w:val="sync_user"/>
    <w:basedOn w:val="Normal"/>
    <w:rsid w:val="0061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yncuser1">
    <w:name w:val="sync_user1"/>
    <w:basedOn w:val="Fontepargpadro"/>
    <w:rsid w:val="006156C8"/>
  </w:style>
  <w:style w:type="character" w:styleId="Forte">
    <w:name w:val="Strong"/>
    <w:basedOn w:val="Fontepargpadro"/>
    <w:uiPriority w:val="22"/>
    <w:qFormat/>
    <w:rsid w:val="00007472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503527"/>
    <w:pPr>
      <w:spacing w:after="100" w:line="276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53716"/>
    <w:rPr>
      <w:rFonts w:ascii="Arial" w:eastAsiaTheme="majorEastAsia" w:hAnsi="Arial" w:cstheme="majorBidi"/>
      <w:b/>
      <w:sz w:val="24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557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7A4CD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7A4CD2"/>
    <w:rPr>
      <w:rFonts w:ascii="Calibri" w:hAnsi="Calibri" w:cs="Calibri"/>
      <w:noProof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09294A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76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6D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76D6A"/>
  </w:style>
  <w:style w:type="character" w:customStyle="1" w:styleId="apple-converted-space">
    <w:name w:val="apple-converted-space"/>
    <w:basedOn w:val="Fontepargpadro"/>
    <w:rsid w:val="008F3685"/>
  </w:style>
  <w:style w:type="paragraph" w:styleId="NormalWeb">
    <w:name w:val="Normal (Web)"/>
    <w:basedOn w:val="Normal"/>
    <w:uiPriority w:val="99"/>
    <w:semiHidden/>
    <w:unhideWhenUsed/>
    <w:rsid w:val="003E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5EED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5751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51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51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51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515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982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4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134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8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11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1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0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3846711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vidafamilia.org/pena_%20morte_nascituro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deportes.com/efd134/o-exercicio-fisico-no-controle-da-hipertensao-arterial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s.bvsalud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decs.bvsalud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insterioddasaude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EE3A-4B4C-43B3-B7AA-CA264CF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2027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Jiovanne Neri</dc:creator>
  <cp:keywords/>
  <dc:description/>
  <cp:lastModifiedBy>Danilo Lopes Ferreira Lima</cp:lastModifiedBy>
  <cp:revision>5</cp:revision>
  <cp:lastPrinted>2019-06-11T22:16:00Z</cp:lastPrinted>
  <dcterms:created xsi:type="dcterms:W3CDTF">2022-05-08T19:33:00Z</dcterms:created>
  <dcterms:modified xsi:type="dcterms:W3CDTF">2022-05-16T18:01:00Z</dcterms:modified>
</cp:coreProperties>
</file>